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9FE" w:rsidRPr="0094260A" w:rsidRDefault="006D2F9A" w:rsidP="006D2F9A">
      <w:pPr>
        <w:suppressAutoHyphens/>
        <w:jc w:val="right"/>
        <w:outlineLvl w:val="0"/>
        <w:rPr>
          <w:rFonts w:ascii="Arial" w:hAnsi="Arial" w:cs="Arial"/>
          <w:b/>
          <w:sz w:val="16"/>
          <w:szCs w:val="16"/>
        </w:rPr>
      </w:pPr>
      <w:r w:rsidRPr="0094260A">
        <w:rPr>
          <w:rFonts w:ascii="Arial" w:hAnsi="Arial" w:cs="Arial"/>
          <w:b/>
          <w:sz w:val="16"/>
          <w:szCs w:val="16"/>
        </w:rPr>
        <w:t>ПРОЕКТ</w:t>
      </w:r>
    </w:p>
    <w:p w:rsidR="006766CB" w:rsidRPr="001C57B5" w:rsidRDefault="006766CB" w:rsidP="00B96A3D">
      <w:pPr>
        <w:suppressAutoHyphens/>
        <w:jc w:val="center"/>
        <w:outlineLvl w:val="0"/>
        <w:rPr>
          <w:rFonts w:ascii="Arial" w:hAnsi="Arial" w:cs="Arial"/>
          <w:b/>
          <w:sz w:val="18"/>
          <w:szCs w:val="18"/>
        </w:rPr>
      </w:pPr>
    </w:p>
    <w:p w:rsidR="00FA0E4D" w:rsidRPr="001C57B5" w:rsidRDefault="00FA0E4D" w:rsidP="009D2D19">
      <w:pPr>
        <w:spacing w:line="280" w:lineRule="exact"/>
        <w:rPr>
          <w:b/>
          <w:sz w:val="32"/>
          <w:szCs w:val="32"/>
        </w:rPr>
      </w:pPr>
    </w:p>
    <w:p w:rsidR="000A2A15" w:rsidRPr="001C57B5" w:rsidRDefault="000A2A15" w:rsidP="000A2A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C57B5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0A2A15" w:rsidRPr="001C57B5" w:rsidRDefault="000A2A15" w:rsidP="000A2A15">
      <w:pPr>
        <w:jc w:val="center"/>
        <w:rPr>
          <w:rFonts w:ascii="Arial" w:hAnsi="Arial" w:cs="Arial"/>
          <w:b/>
        </w:rPr>
      </w:pPr>
      <w:r w:rsidRPr="001C57B5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0A2A15" w:rsidRPr="001C57B5" w:rsidRDefault="000A2A15" w:rsidP="000A2A15">
      <w:pPr>
        <w:jc w:val="center"/>
        <w:rPr>
          <w:rFonts w:ascii="Arial" w:hAnsi="Arial" w:cs="Arial"/>
          <w:b/>
        </w:rPr>
      </w:pPr>
    </w:p>
    <w:p w:rsidR="000A2A15" w:rsidRPr="001C57B5" w:rsidRDefault="000A2A15" w:rsidP="000A2A15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1C57B5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A2A15" w:rsidRPr="001C57B5" w:rsidRDefault="000A2A15" w:rsidP="000A2A15">
      <w:pPr>
        <w:jc w:val="center"/>
        <w:outlineLvl w:val="0"/>
        <w:rPr>
          <w:rFonts w:ascii="Arial" w:hAnsi="Arial" w:cs="Arial"/>
          <w:b/>
        </w:rPr>
      </w:pPr>
    </w:p>
    <w:p w:rsidR="000A2A15" w:rsidRPr="001C57B5" w:rsidRDefault="000A2A15" w:rsidP="000A2A15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1C57B5">
        <w:rPr>
          <w:rFonts w:ascii="Arial" w:hAnsi="Arial" w:cs="Arial"/>
          <w:sz w:val="32"/>
          <w:szCs w:val="32"/>
        </w:rPr>
        <w:t>П О С Т А Н О В Л Е Н И Е</w:t>
      </w:r>
    </w:p>
    <w:p w:rsidR="009D756B" w:rsidRPr="001C57B5" w:rsidRDefault="009D756B" w:rsidP="009D756B">
      <w:pPr>
        <w:jc w:val="center"/>
        <w:rPr>
          <w:rFonts w:ascii="Arial" w:hAnsi="Arial" w:cs="Arial"/>
          <w:b/>
          <w:sz w:val="20"/>
          <w:szCs w:val="20"/>
        </w:rPr>
      </w:pPr>
    </w:p>
    <w:p w:rsidR="009D756B" w:rsidRPr="001C57B5" w:rsidRDefault="009D756B" w:rsidP="009D756B">
      <w:pPr>
        <w:jc w:val="center"/>
        <w:rPr>
          <w:rFonts w:ascii="Arial" w:hAnsi="Arial" w:cs="Arial"/>
          <w:b/>
          <w:sz w:val="17"/>
          <w:szCs w:val="17"/>
        </w:rPr>
      </w:pPr>
      <w:r w:rsidRPr="001C57B5">
        <w:rPr>
          <w:rFonts w:ascii="Arial" w:hAnsi="Arial" w:cs="Arial"/>
          <w:b/>
          <w:sz w:val="17"/>
          <w:szCs w:val="17"/>
        </w:rPr>
        <w:t>Губкин</w:t>
      </w:r>
    </w:p>
    <w:p w:rsidR="009D756B" w:rsidRPr="001C57B5" w:rsidRDefault="009D756B" w:rsidP="009D756B">
      <w:pPr>
        <w:jc w:val="center"/>
        <w:rPr>
          <w:rFonts w:ascii="Arial" w:hAnsi="Arial" w:cs="Arial"/>
          <w:b/>
          <w:sz w:val="20"/>
          <w:szCs w:val="20"/>
        </w:rPr>
      </w:pPr>
    </w:p>
    <w:p w:rsidR="000E29A4" w:rsidRPr="001C57B5" w:rsidRDefault="000E29A4" w:rsidP="009D756B">
      <w:pPr>
        <w:jc w:val="center"/>
        <w:rPr>
          <w:rFonts w:ascii="Arial" w:hAnsi="Arial" w:cs="Arial"/>
          <w:b/>
          <w:sz w:val="20"/>
          <w:szCs w:val="20"/>
        </w:rPr>
      </w:pPr>
    </w:p>
    <w:p w:rsidR="008977D8" w:rsidRPr="00775000" w:rsidRDefault="009D756B" w:rsidP="008977D8">
      <w:pPr>
        <w:jc w:val="both"/>
        <w:rPr>
          <w:rFonts w:ascii="Arial" w:hAnsi="Arial" w:cs="Arial"/>
          <w:b/>
          <w:sz w:val="12"/>
        </w:rPr>
      </w:pPr>
      <w:r w:rsidRPr="001C57B5">
        <w:rPr>
          <w:rFonts w:ascii="Arial" w:hAnsi="Arial" w:cs="Arial"/>
          <w:b/>
          <w:sz w:val="18"/>
          <w:szCs w:val="18"/>
        </w:rPr>
        <w:t xml:space="preserve"> 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“ </w:t>
      </w:r>
      <w:r w:rsidR="003266E4">
        <w:rPr>
          <w:rFonts w:ascii="Arial" w:hAnsi="Arial" w:cs="Arial"/>
          <w:b/>
          <w:sz w:val="18"/>
          <w:szCs w:val="18"/>
        </w:rPr>
        <w:t>___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”  </w:t>
      </w:r>
      <w:r w:rsidR="003266E4">
        <w:rPr>
          <w:rFonts w:ascii="Arial" w:hAnsi="Arial" w:cs="Arial"/>
          <w:b/>
          <w:sz w:val="18"/>
          <w:szCs w:val="18"/>
        </w:rPr>
        <w:t>__________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 202</w:t>
      </w:r>
      <w:r w:rsidR="003266E4">
        <w:rPr>
          <w:rFonts w:ascii="Arial" w:hAnsi="Arial" w:cs="Arial"/>
          <w:b/>
          <w:sz w:val="18"/>
          <w:szCs w:val="18"/>
        </w:rPr>
        <w:t>6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г.                         </w:t>
      </w:r>
      <w:r w:rsidR="008977D8" w:rsidRPr="00775000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</w:t>
      </w:r>
      <w:r w:rsidR="008977D8" w:rsidRPr="00775000">
        <w:rPr>
          <w:rFonts w:ascii="Arial" w:hAnsi="Arial" w:cs="Arial"/>
          <w:b/>
          <w:sz w:val="18"/>
          <w:szCs w:val="18"/>
        </w:rPr>
        <w:tab/>
      </w:r>
      <w:r w:rsidR="003266E4">
        <w:rPr>
          <w:rFonts w:ascii="Arial" w:hAnsi="Arial" w:cs="Arial"/>
          <w:b/>
          <w:sz w:val="18"/>
          <w:szCs w:val="18"/>
        </w:rPr>
        <w:t xml:space="preserve"> 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№ </w:t>
      </w:r>
      <w:r w:rsidR="003266E4">
        <w:rPr>
          <w:rFonts w:ascii="Arial" w:hAnsi="Arial" w:cs="Arial"/>
          <w:b/>
          <w:sz w:val="18"/>
          <w:szCs w:val="18"/>
        </w:rPr>
        <w:t>__________</w:t>
      </w:r>
    </w:p>
    <w:p w:rsidR="008977D8" w:rsidRPr="00CA325A" w:rsidRDefault="008977D8" w:rsidP="008977D8">
      <w:pPr>
        <w:spacing w:line="240" w:lineRule="exact"/>
        <w:ind w:left="-180"/>
        <w:jc w:val="both"/>
        <w:rPr>
          <w:sz w:val="32"/>
          <w:szCs w:val="32"/>
        </w:rPr>
      </w:pPr>
    </w:p>
    <w:p w:rsidR="009D756B" w:rsidRPr="001C57B5" w:rsidRDefault="009D756B" w:rsidP="009D756B">
      <w:pPr>
        <w:jc w:val="both"/>
        <w:rPr>
          <w:rFonts w:ascii="Arial" w:hAnsi="Arial" w:cs="Arial"/>
          <w:b/>
          <w:sz w:val="18"/>
          <w:szCs w:val="18"/>
        </w:rPr>
      </w:pPr>
    </w:p>
    <w:p w:rsidR="00C74F58" w:rsidRPr="001C57B5" w:rsidRDefault="00C74F58" w:rsidP="00C74F58">
      <w:pPr>
        <w:jc w:val="center"/>
      </w:pPr>
    </w:p>
    <w:p w:rsidR="00C74F58" w:rsidRPr="006D2F9A" w:rsidRDefault="00C74F58" w:rsidP="00C74F58">
      <w:pPr>
        <w:spacing w:line="120" w:lineRule="atLeast"/>
        <w:rPr>
          <w:sz w:val="20"/>
          <w:szCs w:val="20"/>
        </w:rPr>
      </w:pPr>
    </w:p>
    <w:p w:rsidR="0062373E" w:rsidRDefault="006737B4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62373E">
        <w:rPr>
          <w:b/>
          <w:sz w:val="28"/>
          <w:szCs w:val="28"/>
        </w:rPr>
        <w:t xml:space="preserve"> в </w:t>
      </w:r>
    </w:p>
    <w:p w:rsidR="0062373E" w:rsidRDefault="0062373E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администрации </w:t>
      </w:r>
    </w:p>
    <w:p w:rsidR="0062373E" w:rsidRDefault="0062373E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округа </w:t>
      </w:r>
    </w:p>
    <w:p w:rsidR="006E186D" w:rsidRPr="00B2573B" w:rsidRDefault="0062373E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23 мая 2022 года № 637-па</w:t>
      </w:r>
    </w:p>
    <w:p w:rsidR="00260FA4" w:rsidRPr="003C00A9" w:rsidRDefault="00260FA4" w:rsidP="00942B8E">
      <w:pPr>
        <w:ind w:firstLine="708"/>
        <w:jc w:val="both"/>
        <w:rPr>
          <w:sz w:val="28"/>
          <w:szCs w:val="28"/>
        </w:rPr>
      </w:pPr>
    </w:p>
    <w:p w:rsidR="005B7885" w:rsidRDefault="005B7885" w:rsidP="00942B8E">
      <w:pPr>
        <w:ind w:firstLine="708"/>
        <w:jc w:val="both"/>
        <w:rPr>
          <w:sz w:val="28"/>
          <w:szCs w:val="28"/>
        </w:rPr>
      </w:pPr>
    </w:p>
    <w:p w:rsidR="003C00A9" w:rsidRPr="003C00A9" w:rsidRDefault="003C00A9" w:rsidP="00942B8E">
      <w:pPr>
        <w:ind w:firstLine="708"/>
        <w:jc w:val="both"/>
        <w:rPr>
          <w:sz w:val="28"/>
          <w:szCs w:val="28"/>
        </w:rPr>
      </w:pPr>
    </w:p>
    <w:p w:rsidR="00C42ABF" w:rsidRPr="00B2573B" w:rsidRDefault="003266E4" w:rsidP="00C42A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</w:t>
      </w:r>
      <w:r w:rsidR="00756F10">
        <w:rPr>
          <w:sz w:val="28"/>
          <w:szCs w:val="28"/>
        </w:rPr>
        <w:t xml:space="preserve">с </w:t>
      </w:r>
      <w:r w:rsidR="00ED35BE">
        <w:rPr>
          <w:sz w:val="28"/>
          <w:szCs w:val="28"/>
        </w:rPr>
        <w:t xml:space="preserve">изменением </w:t>
      </w:r>
      <w:r>
        <w:rPr>
          <w:sz w:val="28"/>
          <w:szCs w:val="28"/>
        </w:rPr>
        <w:t>штатно</w:t>
      </w:r>
      <w:r w:rsidR="00ED35BE">
        <w:rPr>
          <w:sz w:val="28"/>
          <w:szCs w:val="28"/>
        </w:rPr>
        <w:t>го</w:t>
      </w:r>
      <w:r>
        <w:rPr>
          <w:sz w:val="28"/>
          <w:szCs w:val="28"/>
        </w:rPr>
        <w:t xml:space="preserve"> расписани</w:t>
      </w:r>
      <w:r w:rsidR="00ED35BE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муниципального казенного учреждения «Дирекция жилищно-коммунального хозяйства и благоустройства Г</w:t>
      </w:r>
      <w:r w:rsidR="007539DD">
        <w:rPr>
          <w:sz w:val="28"/>
          <w:szCs w:val="28"/>
        </w:rPr>
        <w:t xml:space="preserve">убкинского городского округа» администрация Губкинского городского округа </w:t>
      </w:r>
    </w:p>
    <w:p w:rsidR="008E190D" w:rsidRPr="001770BB" w:rsidRDefault="008E190D" w:rsidP="00942B8E">
      <w:pPr>
        <w:ind w:firstLine="708"/>
        <w:jc w:val="both"/>
        <w:rPr>
          <w:color w:val="FF0000"/>
          <w:sz w:val="28"/>
          <w:szCs w:val="28"/>
        </w:rPr>
      </w:pPr>
    </w:p>
    <w:p w:rsidR="008E190D" w:rsidRPr="00B2573B" w:rsidRDefault="008172B6" w:rsidP="00942B8E">
      <w:pPr>
        <w:jc w:val="both"/>
        <w:rPr>
          <w:b/>
          <w:sz w:val="28"/>
          <w:szCs w:val="28"/>
        </w:rPr>
      </w:pPr>
      <w:r w:rsidRPr="00B2573B">
        <w:rPr>
          <w:b/>
          <w:sz w:val="28"/>
          <w:szCs w:val="28"/>
        </w:rPr>
        <w:t>ПОСТАНОВЛЯЕТ</w:t>
      </w:r>
      <w:r w:rsidR="004C6563" w:rsidRPr="00B2573B">
        <w:rPr>
          <w:b/>
          <w:sz w:val="28"/>
          <w:szCs w:val="28"/>
        </w:rPr>
        <w:t>:</w:t>
      </w:r>
    </w:p>
    <w:p w:rsidR="004C6563" w:rsidRPr="00B2573B" w:rsidRDefault="004C6563" w:rsidP="00942B8E">
      <w:pPr>
        <w:ind w:firstLine="709"/>
        <w:jc w:val="both"/>
        <w:rPr>
          <w:sz w:val="28"/>
          <w:szCs w:val="28"/>
        </w:rPr>
      </w:pPr>
    </w:p>
    <w:p w:rsidR="009F7DBA" w:rsidRDefault="006E186D" w:rsidP="00942B8E">
      <w:pPr>
        <w:ind w:firstLine="709"/>
        <w:jc w:val="both"/>
        <w:rPr>
          <w:sz w:val="28"/>
          <w:szCs w:val="28"/>
        </w:rPr>
      </w:pPr>
      <w:r w:rsidRPr="00B2573B">
        <w:rPr>
          <w:sz w:val="28"/>
          <w:szCs w:val="28"/>
        </w:rPr>
        <w:t xml:space="preserve">1. </w:t>
      </w:r>
      <w:r w:rsidR="00CC019C">
        <w:rPr>
          <w:sz w:val="28"/>
          <w:szCs w:val="28"/>
        </w:rPr>
        <w:t>Внести изменени</w:t>
      </w:r>
      <w:r w:rsidR="00991244">
        <w:rPr>
          <w:sz w:val="28"/>
          <w:szCs w:val="28"/>
        </w:rPr>
        <w:t>я</w:t>
      </w:r>
      <w:r w:rsidR="00CC019C">
        <w:rPr>
          <w:sz w:val="28"/>
          <w:szCs w:val="28"/>
        </w:rPr>
        <w:t xml:space="preserve"> в постановление администрации Губкинского городского округа от 23 мая 2022 года № 637-па «Об утверждении Положения об оплате труда работников муниципального казенного учреждения «Дирекция жилищно-коммунального хозяйства и благоустройства Губкинского городского округа» (в редакции постановлений администрации Губкинского городск</w:t>
      </w:r>
      <w:r w:rsidR="00D671A6">
        <w:rPr>
          <w:sz w:val="28"/>
          <w:szCs w:val="28"/>
        </w:rPr>
        <w:t>ого округа от 10.06.</w:t>
      </w:r>
      <w:r w:rsidR="00CC019C">
        <w:rPr>
          <w:sz w:val="28"/>
          <w:szCs w:val="28"/>
        </w:rPr>
        <w:t>2022 № 723-па, от 21.07.2022 № 922-па</w:t>
      </w:r>
      <w:r w:rsidR="00855E8C">
        <w:rPr>
          <w:sz w:val="28"/>
          <w:szCs w:val="28"/>
        </w:rPr>
        <w:t xml:space="preserve">, </w:t>
      </w:r>
      <w:r w:rsidR="001F5F87">
        <w:rPr>
          <w:sz w:val="28"/>
          <w:szCs w:val="28"/>
        </w:rPr>
        <w:t xml:space="preserve">                  </w:t>
      </w:r>
      <w:r w:rsidR="00855E8C">
        <w:rPr>
          <w:sz w:val="28"/>
          <w:szCs w:val="28"/>
        </w:rPr>
        <w:t>от 3</w:t>
      </w:r>
      <w:r w:rsidR="00942BD0">
        <w:rPr>
          <w:sz w:val="28"/>
          <w:szCs w:val="28"/>
        </w:rPr>
        <w:t xml:space="preserve">0.10.2023 </w:t>
      </w:r>
      <w:r w:rsidR="00855E8C">
        <w:rPr>
          <w:sz w:val="28"/>
          <w:szCs w:val="28"/>
        </w:rPr>
        <w:t>№ 15</w:t>
      </w:r>
      <w:r w:rsidR="00FC598D">
        <w:rPr>
          <w:sz w:val="28"/>
          <w:szCs w:val="28"/>
        </w:rPr>
        <w:t>2</w:t>
      </w:r>
      <w:r w:rsidR="00855E8C">
        <w:rPr>
          <w:sz w:val="28"/>
          <w:szCs w:val="28"/>
        </w:rPr>
        <w:t>7-па</w:t>
      </w:r>
      <w:r w:rsidR="001A5679">
        <w:rPr>
          <w:sz w:val="28"/>
          <w:szCs w:val="28"/>
        </w:rPr>
        <w:t>, от 24.10.2024 № 1345-па</w:t>
      </w:r>
      <w:r w:rsidR="00D705BD">
        <w:rPr>
          <w:sz w:val="28"/>
          <w:szCs w:val="28"/>
        </w:rPr>
        <w:t xml:space="preserve">, от </w:t>
      </w:r>
      <w:r w:rsidR="00786742">
        <w:rPr>
          <w:sz w:val="28"/>
          <w:szCs w:val="28"/>
        </w:rPr>
        <w:t>28.01.2025 № 39-па</w:t>
      </w:r>
      <w:r w:rsidR="00ED35BE">
        <w:rPr>
          <w:sz w:val="28"/>
          <w:szCs w:val="28"/>
        </w:rPr>
        <w:t xml:space="preserve">, </w:t>
      </w:r>
      <w:r w:rsidR="007539DD">
        <w:rPr>
          <w:sz w:val="28"/>
          <w:szCs w:val="28"/>
        </w:rPr>
        <w:t xml:space="preserve">        </w:t>
      </w:r>
      <w:r w:rsidR="00ED35BE">
        <w:rPr>
          <w:sz w:val="28"/>
          <w:szCs w:val="28"/>
        </w:rPr>
        <w:t>от 27.02.2025 № 185-па</w:t>
      </w:r>
      <w:r w:rsidR="00786742">
        <w:rPr>
          <w:sz w:val="28"/>
          <w:szCs w:val="28"/>
        </w:rPr>
        <w:t>):</w:t>
      </w:r>
    </w:p>
    <w:p w:rsidR="001770BB" w:rsidRDefault="001770B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Положение об оплате труда работников муниципального казенного учреждения «Дирекция жилищно-коммунального хозяйства и благоустройства Губкинского городского округа»: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раздел 5 «Оплата труда работников обслуживающего </w:t>
      </w:r>
      <w:r w:rsidR="00A0454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и вспомогательного персонала» изложить в следующей редакции: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«5. Оплата труда работников вспомогательного персонала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Оплата труда работников вспомогательного персонала включает </w:t>
      </w:r>
      <w:r w:rsidR="00A04545">
        <w:rPr>
          <w:sz w:val="28"/>
          <w:szCs w:val="28"/>
        </w:rPr>
        <w:t xml:space="preserve">        </w:t>
      </w:r>
      <w:r>
        <w:rPr>
          <w:sz w:val="28"/>
          <w:szCs w:val="28"/>
        </w:rPr>
        <w:t>в себя: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базовый оклад согласно пункту 5.2. Положения;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компенсационные выплаты;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стимулирующие выплаты;</w:t>
      </w:r>
    </w:p>
    <w:p w:rsidR="005F5ECA" w:rsidRDefault="005F6452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F5ECA">
        <w:rPr>
          <w:sz w:val="28"/>
          <w:szCs w:val="28"/>
        </w:rPr>
        <w:t>социальные выплаты.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Базовые оклады работников вспомогательного персонала (таблица 3).</w:t>
      </w:r>
    </w:p>
    <w:p w:rsidR="005F5ECA" w:rsidRDefault="005F5ECA" w:rsidP="001770BB">
      <w:pPr>
        <w:ind w:firstLine="709"/>
        <w:jc w:val="both"/>
        <w:rPr>
          <w:sz w:val="28"/>
          <w:szCs w:val="28"/>
        </w:rPr>
      </w:pPr>
    </w:p>
    <w:p w:rsidR="005F5ECA" w:rsidRDefault="005F5ECA" w:rsidP="005F5EC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5F5ECA" w:rsidRDefault="005F5ECA" w:rsidP="005F5ECA">
      <w:pPr>
        <w:ind w:firstLine="709"/>
        <w:jc w:val="both"/>
        <w:rPr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698"/>
        <w:gridCol w:w="5534"/>
        <w:gridCol w:w="2910"/>
        <w:gridCol w:w="434"/>
      </w:tblGrid>
      <w:tr w:rsidR="00A2374B" w:rsidRPr="00D671A6" w:rsidTr="00A2374B">
        <w:tc>
          <w:tcPr>
            <w:tcW w:w="698" w:type="dxa"/>
          </w:tcPr>
          <w:p w:rsidR="00A2374B" w:rsidRPr="00D671A6" w:rsidRDefault="00A2374B" w:rsidP="002C2135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№,</w:t>
            </w:r>
          </w:p>
          <w:p w:rsidR="00A2374B" w:rsidRPr="00D671A6" w:rsidRDefault="00A2374B" w:rsidP="002C2135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п.п.</w:t>
            </w:r>
          </w:p>
        </w:tc>
        <w:tc>
          <w:tcPr>
            <w:tcW w:w="5534" w:type="dxa"/>
          </w:tcPr>
          <w:p w:rsidR="00A2374B" w:rsidRPr="00D671A6" w:rsidRDefault="00A2374B" w:rsidP="002C2135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A2374B" w:rsidRPr="00D671A6" w:rsidRDefault="00A2374B" w:rsidP="002C2135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Должностной оклад, рублей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374B" w:rsidRPr="00D671A6" w:rsidRDefault="00A2374B" w:rsidP="002C213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374B" w:rsidTr="00A2374B">
        <w:tc>
          <w:tcPr>
            <w:tcW w:w="698" w:type="dxa"/>
          </w:tcPr>
          <w:p w:rsidR="00A2374B" w:rsidRDefault="00A2374B" w:rsidP="002C2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34" w:type="dxa"/>
          </w:tcPr>
          <w:p w:rsidR="00A2374B" w:rsidRDefault="00A2374B" w:rsidP="002C2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A2374B" w:rsidRDefault="00A2374B" w:rsidP="002C21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5094,00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374B" w:rsidRDefault="00A2374B" w:rsidP="002C2135">
            <w:pPr>
              <w:jc w:val="center"/>
              <w:rPr>
                <w:sz w:val="28"/>
                <w:szCs w:val="28"/>
              </w:rPr>
            </w:pPr>
          </w:p>
        </w:tc>
      </w:tr>
      <w:tr w:rsidR="00A2374B" w:rsidTr="00A2374B">
        <w:tc>
          <w:tcPr>
            <w:tcW w:w="698" w:type="dxa"/>
          </w:tcPr>
          <w:p w:rsidR="00A2374B" w:rsidRDefault="00A2374B" w:rsidP="00A237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34" w:type="dxa"/>
          </w:tcPr>
          <w:p w:rsidR="00A2374B" w:rsidRDefault="00A2374B" w:rsidP="00A237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Смотритель кладбища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A2374B" w:rsidRDefault="00A2374B" w:rsidP="00A237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13299,00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2374B" w:rsidRDefault="00A2374B" w:rsidP="00A237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5F5ECA" w:rsidRDefault="005F5ECA" w:rsidP="001770BB">
      <w:pPr>
        <w:ind w:firstLine="709"/>
        <w:jc w:val="both"/>
        <w:rPr>
          <w:sz w:val="28"/>
          <w:szCs w:val="28"/>
        </w:rPr>
      </w:pPr>
    </w:p>
    <w:p w:rsidR="00A2374B" w:rsidRDefault="00A2374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Работникам вспомогательного персонала устанавливаются выплаты компенсационного характера в соответствии с разделом 6 настоящего Положения.</w:t>
      </w:r>
    </w:p>
    <w:p w:rsidR="00A2374B" w:rsidRDefault="00A2374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Работникам вспомогательного персонала выплачиваются следующие стимулирующие выплаты:</w:t>
      </w:r>
    </w:p>
    <w:p w:rsidR="00637747" w:rsidRDefault="00637747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 в размере до 100 %, кроме смотрителей кладбища;</w:t>
      </w:r>
    </w:p>
    <w:p w:rsidR="00637747" w:rsidRDefault="00637747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за сложность, напряженность и высокие достижения в труде согласно таблицы 4 настоящего Положения;</w:t>
      </w:r>
    </w:p>
    <w:p w:rsidR="00637747" w:rsidRDefault="00637747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премия по результатам работ</w:t>
      </w:r>
      <w:r w:rsidR="00EF7FCB">
        <w:rPr>
          <w:sz w:val="28"/>
          <w:szCs w:val="28"/>
        </w:rPr>
        <w:t>ы согласно настоящему Положению;</w:t>
      </w:r>
    </w:p>
    <w:p w:rsidR="00EF7FCB" w:rsidRDefault="00EF7FC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премия по итогам года согласно настоящему Положению.</w:t>
      </w:r>
    </w:p>
    <w:p w:rsidR="00A2374B" w:rsidRDefault="00A2374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Размер и условия осуществления выплат стимулирующего характера устанавливаются в соответствии с разделом 7 настоящего Положения. </w:t>
      </w:r>
    </w:p>
    <w:p w:rsidR="00637747" w:rsidRDefault="00637747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Работники вспомогательного персонала имеют право на выплаты, предусмотренные разделом 8 настоящего Положения. </w:t>
      </w:r>
    </w:p>
    <w:p w:rsidR="005F6452" w:rsidRDefault="001770BB" w:rsidP="005F64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5F6452">
        <w:rPr>
          <w:sz w:val="28"/>
          <w:szCs w:val="28"/>
        </w:rPr>
        <w:t>таблицу 5 пункта 7.2. раздела 7 «Порядок установления стимулирующих выплат» изложить в следующей редакции:</w:t>
      </w:r>
    </w:p>
    <w:p w:rsidR="005F6452" w:rsidRDefault="005F6452" w:rsidP="005F6452">
      <w:pPr>
        <w:ind w:firstLine="709"/>
        <w:jc w:val="right"/>
        <w:rPr>
          <w:sz w:val="28"/>
          <w:szCs w:val="28"/>
        </w:rPr>
      </w:pPr>
    </w:p>
    <w:p w:rsidR="005F6452" w:rsidRDefault="005F6452" w:rsidP="005F6452">
      <w:pPr>
        <w:ind w:firstLine="709"/>
        <w:jc w:val="right"/>
        <w:rPr>
          <w:sz w:val="28"/>
          <w:szCs w:val="28"/>
        </w:rPr>
      </w:pPr>
    </w:p>
    <w:p w:rsidR="005F6452" w:rsidRDefault="005F6452" w:rsidP="005F645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«Таблица </w:t>
      </w:r>
      <w:r w:rsidR="00153A1C">
        <w:rPr>
          <w:sz w:val="28"/>
          <w:szCs w:val="28"/>
        </w:rPr>
        <w:t>4</w:t>
      </w:r>
    </w:p>
    <w:p w:rsidR="005F6452" w:rsidRPr="006005DE" w:rsidRDefault="005F6452" w:rsidP="005F6452">
      <w:pPr>
        <w:ind w:firstLine="709"/>
        <w:jc w:val="right"/>
        <w:rPr>
          <w:sz w:val="16"/>
          <w:szCs w:val="16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850"/>
        <w:gridCol w:w="4801"/>
        <w:gridCol w:w="3386"/>
        <w:gridCol w:w="434"/>
      </w:tblGrid>
      <w:tr w:rsidR="005F6452" w:rsidTr="00341B3F">
        <w:tc>
          <w:tcPr>
            <w:tcW w:w="850" w:type="dxa"/>
          </w:tcPr>
          <w:p w:rsidR="005F6452" w:rsidRPr="00B55A30" w:rsidRDefault="005F6452" w:rsidP="00341B3F">
            <w:pPr>
              <w:jc w:val="center"/>
              <w:rPr>
                <w:b/>
                <w:sz w:val="27"/>
                <w:szCs w:val="27"/>
              </w:rPr>
            </w:pPr>
            <w:r w:rsidRPr="00B55A30">
              <w:rPr>
                <w:b/>
                <w:sz w:val="27"/>
                <w:szCs w:val="27"/>
              </w:rPr>
              <w:t>№,</w:t>
            </w:r>
          </w:p>
          <w:p w:rsidR="005F6452" w:rsidRPr="00C42ABF" w:rsidRDefault="005F6452" w:rsidP="00341B3F">
            <w:pPr>
              <w:jc w:val="center"/>
              <w:rPr>
                <w:b/>
                <w:sz w:val="28"/>
                <w:szCs w:val="28"/>
              </w:rPr>
            </w:pPr>
            <w:r w:rsidRPr="00B55A30">
              <w:rPr>
                <w:b/>
                <w:sz w:val="27"/>
                <w:szCs w:val="27"/>
              </w:rPr>
              <w:t>п.п.</w:t>
            </w:r>
          </w:p>
        </w:tc>
        <w:tc>
          <w:tcPr>
            <w:tcW w:w="4801" w:type="dxa"/>
          </w:tcPr>
          <w:p w:rsidR="005F6452" w:rsidRPr="00C42ABF" w:rsidRDefault="005F6452" w:rsidP="00341B3F">
            <w:pPr>
              <w:jc w:val="center"/>
              <w:rPr>
                <w:b/>
                <w:sz w:val="28"/>
                <w:szCs w:val="28"/>
              </w:rPr>
            </w:pPr>
            <w:r w:rsidRPr="00C42ABF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Pr="00C42ABF" w:rsidRDefault="005F6452" w:rsidP="00341B3F">
            <w:pPr>
              <w:jc w:val="center"/>
              <w:rPr>
                <w:b/>
                <w:sz w:val="28"/>
                <w:szCs w:val="28"/>
              </w:rPr>
            </w:pPr>
            <w:r w:rsidRPr="00C42ABF">
              <w:rPr>
                <w:b/>
                <w:sz w:val="28"/>
                <w:szCs w:val="28"/>
              </w:rPr>
              <w:t>Размер надбавки, %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Pr="00C42ABF" w:rsidRDefault="005F6452" w:rsidP="00341B3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F6452" w:rsidRPr="00E32E93" w:rsidTr="00341B3F">
        <w:tc>
          <w:tcPr>
            <w:tcW w:w="850" w:type="dxa"/>
          </w:tcPr>
          <w:p w:rsidR="005F6452" w:rsidRPr="00E32E93" w:rsidRDefault="005F6452" w:rsidP="00341B3F">
            <w:pPr>
              <w:jc w:val="center"/>
              <w:rPr>
                <w:b/>
                <w:sz w:val="27"/>
                <w:szCs w:val="27"/>
              </w:rPr>
            </w:pPr>
            <w:r w:rsidRPr="00E32E93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4801" w:type="dxa"/>
          </w:tcPr>
          <w:p w:rsidR="005F6452" w:rsidRPr="00E32E93" w:rsidRDefault="005F6452" w:rsidP="00341B3F">
            <w:pPr>
              <w:jc w:val="center"/>
              <w:rPr>
                <w:b/>
                <w:sz w:val="27"/>
                <w:szCs w:val="27"/>
              </w:rPr>
            </w:pPr>
            <w:r w:rsidRPr="00E32E93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Pr="00E32E93" w:rsidRDefault="005F6452" w:rsidP="00341B3F">
            <w:pPr>
              <w:jc w:val="center"/>
              <w:rPr>
                <w:b/>
                <w:sz w:val="27"/>
                <w:szCs w:val="27"/>
              </w:rPr>
            </w:pPr>
            <w:r w:rsidRPr="00E32E93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Pr="00E32E93" w:rsidRDefault="005F6452" w:rsidP="00341B3F">
            <w:pPr>
              <w:jc w:val="center"/>
              <w:rPr>
                <w:b/>
                <w:sz w:val="27"/>
                <w:szCs w:val="27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165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службы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(контрактная служба)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170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140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140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178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</w:p>
        </w:tc>
      </w:tr>
      <w:tr w:rsidR="005F6452" w:rsidTr="00341B3F">
        <w:tc>
          <w:tcPr>
            <w:tcW w:w="850" w:type="dxa"/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01" w:type="dxa"/>
          </w:tcPr>
          <w:p w:rsidR="005F6452" w:rsidRDefault="005F6452" w:rsidP="00341B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Смотритель кладбища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6452" w:rsidRDefault="005F6452" w:rsidP="00341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  <w:r w:rsidR="00A04545">
              <w:rPr>
                <w:sz w:val="28"/>
                <w:szCs w:val="28"/>
              </w:rPr>
              <w:t>.</w:t>
            </w:r>
          </w:p>
        </w:tc>
      </w:tr>
    </w:tbl>
    <w:p w:rsidR="00CF6558" w:rsidRPr="00CF6558" w:rsidRDefault="00CF6558" w:rsidP="005F6452">
      <w:pPr>
        <w:ind w:firstLine="709"/>
        <w:jc w:val="both"/>
        <w:rPr>
          <w:sz w:val="20"/>
          <w:szCs w:val="20"/>
        </w:rPr>
      </w:pPr>
    </w:p>
    <w:p w:rsidR="00141A0B" w:rsidRDefault="00141A0B" w:rsidP="005F64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таблицу 6 пункта 7.4. раздела 7 «Порядок установления стимулирующих выплат» считать таблицей 5.</w:t>
      </w:r>
    </w:p>
    <w:p w:rsidR="00CF6558" w:rsidRDefault="00141A0B" w:rsidP="005F64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F6558">
        <w:rPr>
          <w:sz w:val="28"/>
          <w:szCs w:val="28"/>
        </w:rPr>
        <w:t>) пункт 8.2. раздела 8. «Социальные выплаты» изложить в следующей редакции:</w:t>
      </w:r>
    </w:p>
    <w:p w:rsidR="004C3516" w:rsidRDefault="00CF6558" w:rsidP="004C3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«8.2. Работникам на основании их личных заявлений один раз в течение календарного года выплачивается материальная помощь в размере одного должностного оклада, а работникам вспомогательного персонала в размере двух должностных окладов.». </w:t>
      </w:r>
    </w:p>
    <w:p w:rsidR="00450D56" w:rsidRDefault="004C351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4903">
        <w:rPr>
          <w:sz w:val="28"/>
          <w:szCs w:val="28"/>
        </w:rPr>
        <w:t xml:space="preserve">. </w:t>
      </w:r>
      <w:r w:rsidR="00450D56" w:rsidRPr="00B2573B">
        <w:rPr>
          <w:sz w:val="28"/>
          <w:szCs w:val="28"/>
        </w:rPr>
        <w:t xml:space="preserve">Опубликовать постановление </w:t>
      </w:r>
      <w:r w:rsidR="00E35D99" w:rsidRPr="00B2573B">
        <w:rPr>
          <w:sz w:val="28"/>
          <w:szCs w:val="28"/>
        </w:rPr>
        <w:t>в</w:t>
      </w:r>
      <w:r w:rsidR="00450D56" w:rsidRPr="00B2573B">
        <w:rPr>
          <w:sz w:val="28"/>
          <w:szCs w:val="28"/>
        </w:rPr>
        <w:t xml:space="preserve"> средствах массовой информации.</w:t>
      </w:r>
    </w:p>
    <w:p w:rsidR="004C3516" w:rsidRDefault="004C351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</w:t>
      </w:r>
      <w:bookmarkStart w:id="0" w:name="_GoBack"/>
      <w:bookmarkEnd w:id="0"/>
      <w:r>
        <w:rPr>
          <w:sz w:val="28"/>
          <w:szCs w:val="28"/>
        </w:rPr>
        <w:t xml:space="preserve">овление вступает в силу со дня его официального опубликования и распространяется на правоотношения, возникшие </w:t>
      </w:r>
      <w:r w:rsidR="0094260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с 1 марта 2026 года.</w:t>
      </w:r>
    </w:p>
    <w:p w:rsidR="00450D56" w:rsidRPr="00B2573B" w:rsidRDefault="004C351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50D56" w:rsidRPr="00B2573B">
        <w:rPr>
          <w:sz w:val="28"/>
          <w:szCs w:val="28"/>
        </w:rPr>
        <w:t xml:space="preserve">. </w:t>
      </w:r>
      <w:r w:rsidR="00A60655" w:rsidRPr="00B2573B">
        <w:rPr>
          <w:sz w:val="28"/>
          <w:szCs w:val="28"/>
        </w:rPr>
        <w:t>Контроль за исполнением</w:t>
      </w:r>
      <w:r w:rsidR="009A459B">
        <w:rPr>
          <w:sz w:val="28"/>
          <w:szCs w:val="28"/>
        </w:rPr>
        <w:t xml:space="preserve"> </w:t>
      </w:r>
      <w:r w:rsidR="00450D56" w:rsidRPr="00B2573B">
        <w:rPr>
          <w:sz w:val="28"/>
          <w:szCs w:val="28"/>
        </w:rPr>
        <w:t xml:space="preserve">постановления </w:t>
      </w:r>
      <w:r w:rsidR="00A60655" w:rsidRPr="00B2573B">
        <w:rPr>
          <w:sz w:val="28"/>
          <w:szCs w:val="28"/>
        </w:rPr>
        <w:t>возложить на</w:t>
      </w:r>
      <w:r w:rsidR="00683CE8" w:rsidRPr="00B2573B">
        <w:rPr>
          <w:sz w:val="28"/>
          <w:szCs w:val="28"/>
        </w:rPr>
        <w:t xml:space="preserve"> </w:t>
      </w:r>
      <w:r w:rsidR="007539DD">
        <w:rPr>
          <w:sz w:val="28"/>
          <w:szCs w:val="28"/>
        </w:rPr>
        <w:t>начальника управления жилищно-коммунального комплекса и систем жизнеобеспечения администрации Губкинского городского округа Черных А.М.</w:t>
      </w:r>
    </w:p>
    <w:p w:rsidR="00416ED5" w:rsidRPr="00E32E93" w:rsidRDefault="00416ED5" w:rsidP="00942B8E">
      <w:pPr>
        <w:shd w:val="clear" w:color="auto" w:fill="FFFFFF"/>
        <w:ind w:firstLine="708"/>
        <w:jc w:val="both"/>
        <w:rPr>
          <w:sz w:val="27"/>
          <w:szCs w:val="27"/>
        </w:rPr>
      </w:pPr>
    </w:p>
    <w:p w:rsidR="00CA6F9A" w:rsidRPr="00E32E93" w:rsidRDefault="00CA6F9A" w:rsidP="00942B8E">
      <w:pPr>
        <w:shd w:val="clear" w:color="auto" w:fill="FFFFFF"/>
        <w:ind w:firstLine="708"/>
        <w:jc w:val="both"/>
        <w:rPr>
          <w:sz w:val="27"/>
          <w:szCs w:val="27"/>
        </w:rPr>
      </w:pPr>
    </w:p>
    <w:p w:rsidR="00B55A30" w:rsidRPr="00E32E93" w:rsidRDefault="00B55A30" w:rsidP="00942B8E">
      <w:pPr>
        <w:shd w:val="clear" w:color="auto" w:fill="FFFFFF"/>
        <w:ind w:firstLine="708"/>
        <w:jc w:val="both"/>
        <w:rPr>
          <w:sz w:val="27"/>
          <w:szCs w:val="27"/>
        </w:rPr>
      </w:pPr>
    </w:p>
    <w:p w:rsidR="007539DD" w:rsidRDefault="007539DD" w:rsidP="00942B8E">
      <w:pPr>
        <w:pStyle w:val="ac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исполняющий </w:t>
      </w:r>
    </w:p>
    <w:p w:rsidR="00416ED5" w:rsidRPr="00B2573B" w:rsidRDefault="007539DD" w:rsidP="00942B8E">
      <w:pPr>
        <w:pStyle w:val="ac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г</w:t>
      </w:r>
      <w:r w:rsidR="00416ED5" w:rsidRPr="00B2573B">
        <w:rPr>
          <w:b/>
          <w:sz w:val="28"/>
          <w:szCs w:val="28"/>
        </w:rPr>
        <w:t>лав</w:t>
      </w:r>
      <w:r w:rsidR="00C67348">
        <w:rPr>
          <w:b/>
          <w:sz w:val="28"/>
          <w:szCs w:val="28"/>
        </w:rPr>
        <w:t>а</w:t>
      </w:r>
      <w:r w:rsidR="00416ED5" w:rsidRPr="00B2573B">
        <w:rPr>
          <w:b/>
          <w:sz w:val="28"/>
          <w:szCs w:val="28"/>
        </w:rPr>
        <w:t xml:space="preserve"> администрации </w:t>
      </w:r>
    </w:p>
    <w:p w:rsidR="00A5065B" w:rsidRDefault="00416ED5" w:rsidP="00942B8E">
      <w:pPr>
        <w:pStyle w:val="ac"/>
        <w:spacing w:before="0" w:beforeAutospacing="0" w:after="0" w:afterAutospacing="0"/>
        <w:rPr>
          <w:b/>
          <w:sz w:val="28"/>
          <w:szCs w:val="28"/>
        </w:rPr>
      </w:pPr>
      <w:r w:rsidRPr="00B2573B">
        <w:rPr>
          <w:b/>
          <w:sz w:val="28"/>
          <w:szCs w:val="28"/>
        </w:rPr>
        <w:t xml:space="preserve">Губкинского городского округа                                       </w:t>
      </w:r>
      <w:r w:rsidR="00081FD2">
        <w:rPr>
          <w:b/>
          <w:sz w:val="28"/>
          <w:szCs w:val="28"/>
        </w:rPr>
        <w:t xml:space="preserve">         </w:t>
      </w:r>
      <w:r w:rsidR="00E32E93">
        <w:rPr>
          <w:b/>
          <w:sz w:val="28"/>
          <w:szCs w:val="28"/>
        </w:rPr>
        <w:t xml:space="preserve"> </w:t>
      </w:r>
      <w:r w:rsidRPr="00B2573B">
        <w:rPr>
          <w:b/>
          <w:sz w:val="28"/>
          <w:szCs w:val="28"/>
        </w:rPr>
        <w:t xml:space="preserve">   </w:t>
      </w:r>
      <w:r w:rsidR="007539DD">
        <w:rPr>
          <w:b/>
          <w:sz w:val="28"/>
          <w:szCs w:val="28"/>
        </w:rPr>
        <w:t xml:space="preserve">   В.Г. Голиков</w:t>
      </w:r>
    </w:p>
    <w:sectPr w:rsidR="00A5065B" w:rsidSect="00E32E93">
      <w:headerReference w:type="default" r:id="rId8"/>
      <w:headerReference w:type="first" r:id="rId9"/>
      <w:pgSz w:w="11906" w:h="16838" w:code="9"/>
      <w:pgMar w:top="851" w:right="567" w:bottom="680" w:left="175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6CD" w:rsidRDefault="00FF56CD" w:rsidP="00567C7B">
      <w:r>
        <w:separator/>
      </w:r>
    </w:p>
  </w:endnote>
  <w:endnote w:type="continuationSeparator" w:id="0">
    <w:p w:rsidR="00FF56CD" w:rsidRDefault="00FF56CD" w:rsidP="0056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6CD" w:rsidRDefault="00FF56CD" w:rsidP="00567C7B">
      <w:r>
        <w:separator/>
      </w:r>
    </w:p>
  </w:footnote>
  <w:footnote w:type="continuationSeparator" w:id="0">
    <w:p w:rsidR="00FF56CD" w:rsidRDefault="00FF56CD" w:rsidP="00567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745765"/>
      <w:docPartObj>
        <w:docPartGallery w:val="Page Numbers (Top of Page)"/>
        <w:docPartUnique/>
      </w:docPartObj>
    </w:sdtPr>
    <w:sdtEndPr/>
    <w:sdtContent>
      <w:p w:rsidR="00B55A30" w:rsidRDefault="00B55A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60A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780136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B55A30" w:rsidRPr="00B55A30" w:rsidRDefault="00B55A30">
        <w:pPr>
          <w:pStyle w:val="a5"/>
          <w:jc w:val="center"/>
          <w:rPr>
            <w:color w:val="FFFFFF" w:themeColor="background1"/>
          </w:rPr>
        </w:pPr>
        <w:r w:rsidRPr="00B55A30">
          <w:rPr>
            <w:color w:val="FFFFFF" w:themeColor="background1"/>
          </w:rPr>
          <w:fldChar w:fldCharType="begin"/>
        </w:r>
        <w:r w:rsidRPr="00B55A30">
          <w:rPr>
            <w:color w:val="FFFFFF" w:themeColor="background1"/>
          </w:rPr>
          <w:instrText>PAGE   \* MERGEFORMAT</w:instrText>
        </w:r>
        <w:r w:rsidRPr="00B55A30">
          <w:rPr>
            <w:color w:val="FFFFFF" w:themeColor="background1"/>
          </w:rPr>
          <w:fldChar w:fldCharType="separate"/>
        </w:r>
        <w:r w:rsidR="0094260A">
          <w:rPr>
            <w:noProof/>
            <w:color w:val="FFFFFF" w:themeColor="background1"/>
          </w:rPr>
          <w:t>1</w:t>
        </w:r>
        <w:r w:rsidRPr="00B55A30">
          <w:rPr>
            <w:color w:val="FFFFFF" w:themeColor="background1"/>
          </w:rPr>
          <w:fldChar w:fldCharType="end"/>
        </w:r>
      </w:p>
    </w:sdtContent>
  </w:sdt>
  <w:p w:rsidR="0069364C" w:rsidRDefault="0069364C" w:rsidP="007640D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B92974"/>
    <w:multiLevelType w:val="hybridMultilevel"/>
    <w:tmpl w:val="FF6A3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A17C0"/>
    <w:multiLevelType w:val="hybridMultilevel"/>
    <w:tmpl w:val="2014FA46"/>
    <w:lvl w:ilvl="0" w:tplc="67FEFEC2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D"/>
    <w:rsid w:val="0000018F"/>
    <w:rsid w:val="0000019B"/>
    <w:rsid w:val="00000513"/>
    <w:rsid w:val="00001068"/>
    <w:rsid w:val="00001149"/>
    <w:rsid w:val="000013A2"/>
    <w:rsid w:val="000016B7"/>
    <w:rsid w:val="00001969"/>
    <w:rsid w:val="00001CB6"/>
    <w:rsid w:val="00002A59"/>
    <w:rsid w:val="000031A8"/>
    <w:rsid w:val="00003202"/>
    <w:rsid w:val="000039E5"/>
    <w:rsid w:val="00003E02"/>
    <w:rsid w:val="00004517"/>
    <w:rsid w:val="00004649"/>
    <w:rsid w:val="00004806"/>
    <w:rsid w:val="00004A74"/>
    <w:rsid w:val="00005086"/>
    <w:rsid w:val="000051BB"/>
    <w:rsid w:val="000053CC"/>
    <w:rsid w:val="00006973"/>
    <w:rsid w:val="00006B35"/>
    <w:rsid w:val="00006DB8"/>
    <w:rsid w:val="00006ECC"/>
    <w:rsid w:val="00007498"/>
    <w:rsid w:val="0000799A"/>
    <w:rsid w:val="00007C59"/>
    <w:rsid w:val="0001016E"/>
    <w:rsid w:val="000108D1"/>
    <w:rsid w:val="000109DA"/>
    <w:rsid w:val="00010B1E"/>
    <w:rsid w:val="00010BB5"/>
    <w:rsid w:val="00010DF9"/>
    <w:rsid w:val="00010ED1"/>
    <w:rsid w:val="00011024"/>
    <w:rsid w:val="00011ADA"/>
    <w:rsid w:val="00011CA5"/>
    <w:rsid w:val="00011E76"/>
    <w:rsid w:val="00012223"/>
    <w:rsid w:val="00012380"/>
    <w:rsid w:val="00012483"/>
    <w:rsid w:val="0001272E"/>
    <w:rsid w:val="0001277A"/>
    <w:rsid w:val="00012A34"/>
    <w:rsid w:val="00012AA9"/>
    <w:rsid w:val="00013A55"/>
    <w:rsid w:val="00013BAA"/>
    <w:rsid w:val="00013BBD"/>
    <w:rsid w:val="00013DE6"/>
    <w:rsid w:val="00014668"/>
    <w:rsid w:val="000146E0"/>
    <w:rsid w:val="00014AB6"/>
    <w:rsid w:val="00014DF9"/>
    <w:rsid w:val="00014F58"/>
    <w:rsid w:val="0001510D"/>
    <w:rsid w:val="0001546C"/>
    <w:rsid w:val="000154CE"/>
    <w:rsid w:val="000158BB"/>
    <w:rsid w:val="00015F9E"/>
    <w:rsid w:val="00016761"/>
    <w:rsid w:val="00016988"/>
    <w:rsid w:val="00016F48"/>
    <w:rsid w:val="0001786E"/>
    <w:rsid w:val="00017943"/>
    <w:rsid w:val="00017ABC"/>
    <w:rsid w:val="00017B6F"/>
    <w:rsid w:val="00017C67"/>
    <w:rsid w:val="00017CD5"/>
    <w:rsid w:val="000203B5"/>
    <w:rsid w:val="00021263"/>
    <w:rsid w:val="000214BF"/>
    <w:rsid w:val="000218FF"/>
    <w:rsid w:val="00021A8A"/>
    <w:rsid w:val="00021C12"/>
    <w:rsid w:val="00021D2B"/>
    <w:rsid w:val="00021DF4"/>
    <w:rsid w:val="0002214D"/>
    <w:rsid w:val="000226CD"/>
    <w:rsid w:val="00022CEB"/>
    <w:rsid w:val="00022DFC"/>
    <w:rsid w:val="00022F3A"/>
    <w:rsid w:val="000231B8"/>
    <w:rsid w:val="000231D1"/>
    <w:rsid w:val="000232FE"/>
    <w:rsid w:val="0002368D"/>
    <w:rsid w:val="00023D60"/>
    <w:rsid w:val="000246A6"/>
    <w:rsid w:val="00024B39"/>
    <w:rsid w:val="00024C24"/>
    <w:rsid w:val="00024FDC"/>
    <w:rsid w:val="000250FE"/>
    <w:rsid w:val="00025355"/>
    <w:rsid w:val="000255A7"/>
    <w:rsid w:val="00025826"/>
    <w:rsid w:val="000258C2"/>
    <w:rsid w:val="00026232"/>
    <w:rsid w:val="00026791"/>
    <w:rsid w:val="00026D8C"/>
    <w:rsid w:val="00027381"/>
    <w:rsid w:val="00027DDB"/>
    <w:rsid w:val="00027F19"/>
    <w:rsid w:val="00027F1B"/>
    <w:rsid w:val="00030339"/>
    <w:rsid w:val="0003036B"/>
    <w:rsid w:val="000304A7"/>
    <w:rsid w:val="0003054F"/>
    <w:rsid w:val="00030A22"/>
    <w:rsid w:val="00030B60"/>
    <w:rsid w:val="0003104F"/>
    <w:rsid w:val="000313CE"/>
    <w:rsid w:val="000313F4"/>
    <w:rsid w:val="00031471"/>
    <w:rsid w:val="0003198D"/>
    <w:rsid w:val="00031A1F"/>
    <w:rsid w:val="00031DF5"/>
    <w:rsid w:val="0003312F"/>
    <w:rsid w:val="00033E02"/>
    <w:rsid w:val="000342CB"/>
    <w:rsid w:val="000348A8"/>
    <w:rsid w:val="0003494D"/>
    <w:rsid w:val="00034AC4"/>
    <w:rsid w:val="00034B48"/>
    <w:rsid w:val="00034CEF"/>
    <w:rsid w:val="000350FA"/>
    <w:rsid w:val="00035400"/>
    <w:rsid w:val="00035442"/>
    <w:rsid w:val="00035985"/>
    <w:rsid w:val="00035D09"/>
    <w:rsid w:val="00037790"/>
    <w:rsid w:val="000377FB"/>
    <w:rsid w:val="00037F26"/>
    <w:rsid w:val="00040148"/>
    <w:rsid w:val="00040232"/>
    <w:rsid w:val="000405CB"/>
    <w:rsid w:val="00040813"/>
    <w:rsid w:val="00040949"/>
    <w:rsid w:val="000409CB"/>
    <w:rsid w:val="000413AD"/>
    <w:rsid w:val="0004174E"/>
    <w:rsid w:val="00041812"/>
    <w:rsid w:val="00041CB7"/>
    <w:rsid w:val="0004353F"/>
    <w:rsid w:val="00043783"/>
    <w:rsid w:val="00043A29"/>
    <w:rsid w:val="00043BCB"/>
    <w:rsid w:val="00043C5B"/>
    <w:rsid w:val="0004417E"/>
    <w:rsid w:val="0004436E"/>
    <w:rsid w:val="0004443B"/>
    <w:rsid w:val="00044844"/>
    <w:rsid w:val="000448D6"/>
    <w:rsid w:val="00044920"/>
    <w:rsid w:val="00044BE1"/>
    <w:rsid w:val="00044CAA"/>
    <w:rsid w:val="00044F10"/>
    <w:rsid w:val="00045188"/>
    <w:rsid w:val="000454C7"/>
    <w:rsid w:val="000457B2"/>
    <w:rsid w:val="000459AC"/>
    <w:rsid w:val="000462C4"/>
    <w:rsid w:val="000467B1"/>
    <w:rsid w:val="000467E9"/>
    <w:rsid w:val="000469EE"/>
    <w:rsid w:val="00046CB3"/>
    <w:rsid w:val="00047085"/>
    <w:rsid w:val="00047E7C"/>
    <w:rsid w:val="000500CD"/>
    <w:rsid w:val="00050519"/>
    <w:rsid w:val="000506EC"/>
    <w:rsid w:val="00050749"/>
    <w:rsid w:val="00050A85"/>
    <w:rsid w:val="00050D22"/>
    <w:rsid w:val="0005183A"/>
    <w:rsid w:val="00052A93"/>
    <w:rsid w:val="00052B1C"/>
    <w:rsid w:val="00052C1C"/>
    <w:rsid w:val="0005300B"/>
    <w:rsid w:val="000530FE"/>
    <w:rsid w:val="0005343E"/>
    <w:rsid w:val="0005372D"/>
    <w:rsid w:val="00053786"/>
    <w:rsid w:val="000539EF"/>
    <w:rsid w:val="00053A7F"/>
    <w:rsid w:val="00053AAA"/>
    <w:rsid w:val="00053B1F"/>
    <w:rsid w:val="00053B4F"/>
    <w:rsid w:val="00053C71"/>
    <w:rsid w:val="000540CB"/>
    <w:rsid w:val="000542EA"/>
    <w:rsid w:val="000548CA"/>
    <w:rsid w:val="000548FC"/>
    <w:rsid w:val="00054E47"/>
    <w:rsid w:val="0005552E"/>
    <w:rsid w:val="000559C3"/>
    <w:rsid w:val="00055AFC"/>
    <w:rsid w:val="00055E80"/>
    <w:rsid w:val="0005677B"/>
    <w:rsid w:val="00056979"/>
    <w:rsid w:val="00056BB4"/>
    <w:rsid w:val="00057023"/>
    <w:rsid w:val="00057065"/>
    <w:rsid w:val="000570FD"/>
    <w:rsid w:val="00057286"/>
    <w:rsid w:val="000573FB"/>
    <w:rsid w:val="00057657"/>
    <w:rsid w:val="0005786A"/>
    <w:rsid w:val="0005787C"/>
    <w:rsid w:val="00057A2C"/>
    <w:rsid w:val="00057A4D"/>
    <w:rsid w:val="00057C09"/>
    <w:rsid w:val="00057C7E"/>
    <w:rsid w:val="0006073E"/>
    <w:rsid w:val="000608E1"/>
    <w:rsid w:val="00060F81"/>
    <w:rsid w:val="000613DB"/>
    <w:rsid w:val="000615DF"/>
    <w:rsid w:val="00061CFA"/>
    <w:rsid w:val="00061E49"/>
    <w:rsid w:val="00061E58"/>
    <w:rsid w:val="000622E6"/>
    <w:rsid w:val="00062BF4"/>
    <w:rsid w:val="00062FA4"/>
    <w:rsid w:val="00063399"/>
    <w:rsid w:val="000634E7"/>
    <w:rsid w:val="00063812"/>
    <w:rsid w:val="00063B88"/>
    <w:rsid w:val="00064320"/>
    <w:rsid w:val="00064481"/>
    <w:rsid w:val="00064753"/>
    <w:rsid w:val="00064A6D"/>
    <w:rsid w:val="00064A92"/>
    <w:rsid w:val="00064C55"/>
    <w:rsid w:val="00064F77"/>
    <w:rsid w:val="00065575"/>
    <w:rsid w:val="000655BB"/>
    <w:rsid w:val="00065B12"/>
    <w:rsid w:val="000662FA"/>
    <w:rsid w:val="00066364"/>
    <w:rsid w:val="00066392"/>
    <w:rsid w:val="00066B1B"/>
    <w:rsid w:val="000702AA"/>
    <w:rsid w:val="00070312"/>
    <w:rsid w:val="00070317"/>
    <w:rsid w:val="0007066D"/>
    <w:rsid w:val="00070858"/>
    <w:rsid w:val="000709FD"/>
    <w:rsid w:val="0007103C"/>
    <w:rsid w:val="000710C2"/>
    <w:rsid w:val="00071206"/>
    <w:rsid w:val="00071222"/>
    <w:rsid w:val="00071236"/>
    <w:rsid w:val="0007171E"/>
    <w:rsid w:val="00071731"/>
    <w:rsid w:val="00071C7D"/>
    <w:rsid w:val="00071D36"/>
    <w:rsid w:val="00071DC1"/>
    <w:rsid w:val="0007214E"/>
    <w:rsid w:val="00072A30"/>
    <w:rsid w:val="00072AE8"/>
    <w:rsid w:val="00072B1E"/>
    <w:rsid w:val="00072C2C"/>
    <w:rsid w:val="00072F11"/>
    <w:rsid w:val="00073086"/>
    <w:rsid w:val="00073763"/>
    <w:rsid w:val="000737CB"/>
    <w:rsid w:val="00073A43"/>
    <w:rsid w:val="0007404F"/>
    <w:rsid w:val="000742FD"/>
    <w:rsid w:val="0007441B"/>
    <w:rsid w:val="000744E2"/>
    <w:rsid w:val="00075001"/>
    <w:rsid w:val="0007533E"/>
    <w:rsid w:val="0007568C"/>
    <w:rsid w:val="00075A4B"/>
    <w:rsid w:val="00075AB0"/>
    <w:rsid w:val="00075B44"/>
    <w:rsid w:val="00075C9A"/>
    <w:rsid w:val="0007618F"/>
    <w:rsid w:val="000767F4"/>
    <w:rsid w:val="0007700A"/>
    <w:rsid w:val="000772F9"/>
    <w:rsid w:val="0007742B"/>
    <w:rsid w:val="000776A2"/>
    <w:rsid w:val="000779DE"/>
    <w:rsid w:val="00077F17"/>
    <w:rsid w:val="000805F3"/>
    <w:rsid w:val="000807CD"/>
    <w:rsid w:val="00080F4B"/>
    <w:rsid w:val="00080FF0"/>
    <w:rsid w:val="000811FF"/>
    <w:rsid w:val="000816A6"/>
    <w:rsid w:val="000819A3"/>
    <w:rsid w:val="00081ACA"/>
    <w:rsid w:val="00081EC5"/>
    <w:rsid w:val="00081FD2"/>
    <w:rsid w:val="0008204C"/>
    <w:rsid w:val="00082251"/>
    <w:rsid w:val="000822C0"/>
    <w:rsid w:val="000824B5"/>
    <w:rsid w:val="000825C9"/>
    <w:rsid w:val="00082664"/>
    <w:rsid w:val="00082993"/>
    <w:rsid w:val="00082DFC"/>
    <w:rsid w:val="00082E08"/>
    <w:rsid w:val="00082E61"/>
    <w:rsid w:val="00082E69"/>
    <w:rsid w:val="000830B7"/>
    <w:rsid w:val="0008345D"/>
    <w:rsid w:val="00083B0A"/>
    <w:rsid w:val="00083B33"/>
    <w:rsid w:val="000840CB"/>
    <w:rsid w:val="00084104"/>
    <w:rsid w:val="0008411D"/>
    <w:rsid w:val="00084874"/>
    <w:rsid w:val="00084A85"/>
    <w:rsid w:val="00084B46"/>
    <w:rsid w:val="00084CF5"/>
    <w:rsid w:val="00084DE6"/>
    <w:rsid w:val="000850F4"/>
    <w:rsid w:val="00085149"/>
    <w:rsid w:val="00085261"/>
    <w:rsid w:val="0008556C"/>
    <w:rsid w:val="00085CB8"/>
    <w:rsid w:val="00086043"/>
    <w:rsid w:val="0008613F"/>
    <w:rsid w:val="000861D0"/>
    <w:rsid w:val="000861FF"/>
    <w:rsid w:val="00086C21"/>
    <w:rsid w:val="00086E52"/>
    <w:rsid w:val="00086F2C"/>
    <w:rsid w:val="0008709E"/>
    <w:rsid w:val="000871B5"/>
    <w:rsid w:val="00087447"/>
    <w:rsid w:val="00087641"/>
    <w:rsid w:val="00087B03"/>
    <w:rsid w:val="00087EF7"/>
    <w:rsid w:val="000905B8"/>
    <w:rsid w:val="00090874"/>
    <w:rsid w:val="0009091C"/>
    <w:rsid w:val="00091DB6"/>
    <w:rsid w:val="00092283"/>
    <w:rsid w:val="000928CE"/>
    <w:rsid w:val="0009295E"/>
    <w:rsid w:val="00092A23"/>
    <w:rsid w:val="00092AB7"/>
    <w:rsid w:val="0009308D"/>
    <w:rsid w:val="00093350"/>
    <w:rsid w:val="00093A8F"/>
    <w:rsid w:val="00093C29"/>
    <w:rsid w:val="00093E49"/>
    <w:rsid w:val="00093EF9"/>
    <w:rsid w:val="000943EF"/>
    <w:rsid w:val="000946AB"/>
    <w:rsid w:val="00094E92"/>
    <w:rsid w:val="0009501F"/>
    <w:rsid w:val="000950A7"/>
    <w:rsid w:val="0009514D"/>
    <w:rsid w:val="000952F2"/>
    <w:rsid w:val="00095804"/>
    <w:rsid w:val="00095928"/>
    <w:rsid w:val="0009742D"/>
    <w:rsid w:val="00097542"/>
    <w:rsid w:val="00097650"/>
    <w:rsid w:val="00097A8B"/>
    <w:rsid w:val="00097CED"/>
    <w:rsid w:val="000A07C5"/>
    <w:rsid w:val="000A0C35"/>
    <w:rsid w:val="000A0D87"/>
    <w:rsid w:val="000A0EAC"/>
    <w:rsid w:val="000A11D5"/>
    <w:rsid w:val="000A15D1"/>
    <w:rsid w:val="000A163D"/>
    <w:rsid w:val="000A196A"/>
    <w:rsid w:val="000A1CE8"/>
    <w:rsid w:val="000A22AC"/>
    <w:rsid w:val="000A2861"/>
    <w:rsid w:val="000A2A15"/>
    <w:rsid w:val="000A2B1B"/>
    <w:rsid w:val="000A2B23"/>
    <w:rsid w:val="000A2B78"/>
    <w:rsid w:val="000A2D19"/>
    <w:rsid w:val="000A30E3"/>
    <w:rsid w:val="000A3A87"/>
    <w:rsid w:val="000A436B"/>
    <w:rsid w:val="000A463A"/>
    <w:rsid w:val="000A4EB3"/>
    <w:rsid w:val="000A503D"/>
    <w:rsid w:val="000A5451"/>
    <w:rsid w:val="000A54CE"/>
    <w:rsid w:val="000A5965"/>
    <w:rsid w:val="000A5B1E"/>
    <w:rsid w:val="000A61F2"/>
    <w:rsid w:val="000A652D"/>
    <w:rsid w:val="000A655C"/>
    <w:rsid w:val="000A6C96"/>
    <w:rsid w:val="000A761A"/>
    <w:rsid w:val="000A7786"/>
    <w:rsid w:val="000A77E4"/>
    <w:rsid w:val="000A7942"/>
    <w:rsid w:val="000A7C1F"/>
    <w:rsid w:val="000A7DCF"/>
    <w:rsid w:val="000B0063"/>
    <w:rsid w:val="000B035E"/>
    <w:rsid w:val="000B0362"/>
    <w:rsid w:val="000B0A59"/>
    <w:rsid w:val="000B13FF"/>
    <w:rsid w:val="000B1686"/>
    <w:rsid w:val="000B1776"/>
    <w:rsid w:val="000B1D5E"/>
    <w:rsid w:val="000B224B"/>
    <w:rsid w:val="000B22C1"/>
    <w:rsid w:val="000B2444"/>
    <w:rsid w:val="000B2733"/>
    <w:rsid w:val="000B288E"/>
    <w:rsid w:val="000B290C"/>
    <w:rsid w:val="000B2BC6"/>
    <w:rsid w:val="000B304E"/>
    <w:rsid w:val="000B36C7"/>
    <w:rsid w:val="000B37F9"/>
    <w:rsid w:val="000B3A3E"/>
    <w:rsid w:val="000B3A74"/>
    <w:rsid w:val="000B3C5C"/>
    <w:rsid w:val="000B4145"/>
    <w:rsid w:val="000B436A"/>
    <w:rsid w:val="000B4497"/>
    <w:rsid w:val="000B48A6"/>
    <w:rsid w:val="000B48FD"/>
    <w:rsid w:val="000B4B66"/>
    <w:rsid w:val="000B5402"/>
    <w:rsid w:val="000B5D25"/>
    <w:rsid w:val="000B5F30"/>
    <w:rsid w:val="000B609B"/>
    <w:rsid w:val="000B622B"/>
    <w:rsid w:val="000B636E"/>
    <w:rsid w:val="000B6B5B"/>
    <w:rsid w:val="000B6D15"/>
    <w:rsid w:val="000B6ED1"/>
    <w:rsid w:val="000B796D"/>
    <w:rsid w:val="000B7A2B"/>
    <w:rsid w:val="000B7F72"/>
    <w:rsid w:val="000C0134"/>
    <w:rsid w:val="000C0208"/>
    <w:rsid w:val="000C0A2E"/>
    <w:rsid w:val="000C0C6B"/>
    <w:rsid w:val="000C0D5E"/>
    <w:rsid w:val="000C1327"/>
    <w:rsid w:val="000C1681"/>
    <w:rsid w:val="000C16F1"/>
    <w:rsid w:val="000C17ED"/>
    <w:rsid w:val="000C19AF"/>
    <w:rsid w:val="000C1C4B"/>
    <w:rsid w:val="000C1D03"/>
    <w:rsid w:val="000C2058"/>
    <w:rsid w:val="000C238C"/>
    <w:rsid w:val="000C29F9"/>
    <w:rsid w:val="000C2B07"/>
    <w:rsid w:val="000C3238"/>
    <w:rsid w:val="000C3414"/>
    <w:rsid w:val="000C36BC"/>
    <w:rsid w:val="000C3991"/>
    <w:rsid w:val="000C39A4"/>
    <w:rsid w:val="000C3F17"/>
    <w:rsid w:val="000C4112"/>
    <w:rsid w:val="000C4387"/>
    <w:rsid w:val="000C47AD"/>
    <w:rsid w:val="000C4857"/>
    <w:rsid w:val="000C48F4"/>
    <w:rsid w:val="000C4AAA"/>
    <w:rsid w:val="000C4C6F"/>
    <w:rsid w:val="000C4C8F"/>
    <w:rsid w:val="000C4D24"/>
    <w:rsid w:val="000C4F20"/>
    <w:rsid w:val="000C5334"/>
    <w:rsid w:val="000C5737"/>
    <w:rsid w:val="000C57E1"/>
    <w:rsid w:val="000C5819"/>
    <w:rsid w:val="000C5A07"/>
    <w:rsid w:val="000C5D97"/>
    <w:rsid w:val="000C6143"/>
    <w:rsid w:val="000C6494"/>
    <w:rsid w:val="000C6F5B"/>
    <w:rsid w:val="000C6F74"/>
    <w:rsid w:val="000C751F"/>
    <w:rsid w:val="000C7658"/>
    <w:rsid w:val="000C7981"/>
    <w:rsid w:val="000C7A9E"/>
    <w:rsid w:val="000D040C"/>
    <w:rsid w:val="000D08D1"/>
    <w:rsid w:val="000D091B"/>
    <w:rsid w:val="000D16ED"/>
    <w:rsid w:val="000D1910"/>
    <w:rsid w:val="000D1940"/>
    <w:rsid w:val="000D1D5C"/>
    <w:rsid w:val="000D1D75"/>
    <w:rsid w:val="000D1D9B"/>
    <w:rsid w:val="000D273D"/>
    <w:rsid w:val="000D2A63"/>
    <w:rsid w:val="000D31E2"/>
    <w:rsid w:val="000D32BF"/>
    <w:rsid w:val="000D3310"/>
    <w:rsid w:val="000D34B7"/>
    <w:rsid w:val="000D3644"/>
    <w:rsid w:val="000D39E1"/>
    <w:rsid w:val="000D4187"/>
    <w:rsid w:val="000D4227"/>
    <w:rsid w:val="000D4613"/>
    <w:rsid w:val="000D4AC2"/>
    <w:rsid w:val="000D509D"/>
    <w:rsid w:val="000D552A"/>
    <w:rsid w:val="000D5E28"/>
    <w:rsid w:val="000D608B"/>
    <w:rsid w:val="000D61A6"/>
    <w:rsid w:val="000D6617"/>
    <w:rsid w:val="000D674B"/>
    <w:rsid w:val="000D681E"/>
    <w:rsid w:val="000D6DA6"/>
    <w:rsid w:val="000D7953"/>
    <w:rsid w:val="000D79C9"/>
    <w:rsid w:val="000D7D1D"/>
    <w:rsid w:val="000E01D7"/>
    <w:rsid w:val="000E038C"/>
    <w:rsid w:val="000E07A4"/>
    <w:rsid w:val="000E09B5"/>
    <w:rsid w:val="000E0B59"/>
    <w:rsid w:val="000E0BD0"/>
    <w:rsid w:val="000E0D8A"/>
    <w:rsid w:val="000E1355"/>
    <w:rsid w:val="000E167D"/>
    <w:rsid w:val="000E18C1"/>
    <w:rsid w:val="000E1E7C"/>
    <w:rsid w:val="000E2762"/>
    <w:rsid w:val="000E29A4"/>
    <w:rsid w:val="000E2E87"/>
    <w:rsid w:val="000E32FF"/>
    <w:rsid w:val="000E3646"/>
    <w:rsid w:val="000E36A8"/>
    <w:rsid w:val="000E3E9E"/>
    <w:rsid w:val="000E4233"/>
    <w:rsid w:val="000E43EE"/>
    <w:rsid w:val="000E44F1"/>
    <w:rsid w:val="000E4543"/>
    <w:rsid w:val="000E47F1"/>
    <w:rsid w:val="000E49E5"/>
    <w:rsid w:val="000E50F7"/>
    <w:rsid w:val="000E56DF"/>
    <w:rsid w:val="000E5919"/>
    <w:rsid w:val="000E5988"/>
    <w:rsid w:val="000E59D8"/>
    <w:rsid w:val="000E5A6D"/>
    <w:rsid w:val="000E5D30"/>
    <w:rsid w:val="000E5EE6"/>
    <w:rsid w:val="000E6338"/>
    <w:rsid w:val="000E6C98"/>
    <w:rsid w:val="000E71B4"/>
    <w:rsid w:val="000E7546"/>
    <w:rsid w:val="000E769C"/>
    <w:rsid w:val="000E76F1"/>
    <w:rsid w:val="000E7801"/>
    <w:rsid w:val="000E7BD0"/>
    <w:rsid w:val="000E7C4A"/>
    <w:rsid w:val="000E7DF5"/>
    <w:rsid w:val="000F037A"/>
    <w:rsid w:val="000F044A"/>
    <w:rsid w:val="000F0659"/>
    <w:rsid w:val="000F0667"/>
    <w:rsid w:val="000F1307"/>
    <w:rsid w:val="000F1318"/>
    <w:rsid w:val="000F2064"/>
    <w:rsid w:val="000F2229"/>
    <w:rsid w:val="000F23DE"/>
    <w:rsid w:val="000F2971"/>
    <w:rsid w:val="000F2D01"/>
    <w:rsid w:val="000F3072"/>
    <w:rsid w:val="000F3A3F"/>
    <w:rsid w:val="000F3B2D"/>
    <w:rsid w:val="000F3C9E"/>
    <w:rsid w:val="000F4090"/>
    <w:rsid w:val="000F41D0"/>
    <w:rsid w:val="000F4C75"/>
    <w:rsid w:val="000F4CFB"/>
    <w:rsid w:val="000F4F9D"/>
    <w:rsid w:val="000F511C"/>
    <w:rsid w:val="000F55A7"/>
    <w:rsid w:val="000F5B18"/>
    <w:rsid w:val="000F5E16"/>
    <w:rsid w:val="000F683E"/>
    <w:rsid w:val="000F69FD"/>
    <w:rsid w:val="000F6D66"/>
    <w:rsid w:val="000F7151"/>
    <w:rsid w:val="000F721E"/>
    <w:rsid w:val="000F7623"/>
    <w:rsid w:val="000F799E"/>
    <w:rsid w:val="000F7AAF"/>
    <w:rsid w:val="000F7B61"/>
    <w:rsid w:val="000F7FAD"/>
    <w:rsid w:val="000F7FBF"/>
    <w:rsid w:val="0010003F"/>
    <w:rsid w:val="001003EF"/>
    <w:rsid w:val="001004D7"/>
    <w:rsid w:val="001008A5"/>
    <w:rsid w:val="00100ABD"/>
    <w:rsid w:val="00101D50"/>
    <w:rsid w:val="001024D8"/>
    <w:rsid w:val="00102576"/>
    <w:rsid w:val="0010279F"/>
    <w:rsid w:val="00102C59"/>
    <w:rsid w:val="00102E06"/>
    <w:rsid w:val="00103228"/>
    <w:rsid w:val="00103B49"/>
    <w:rsid w:val="00103DF4"/>
    <w:rsid w:val="00103EDD"/>
    <w:rsid w:val="00103FEF"/>
    <w:rsid w:val="001041DC"/>
    <w:rsid w:val="001049F4"/>
    <w:rsid w:val="00104B7A"/>
    <w:rsid w:val="00104E5D"/>
    <w:rsid w:val="001055D8"/>
    <w:rsid w:val="00105939"/>
    <w:rsid w:val="00105D98"/>
    <w:rsid w:val="00105F6B"/>
    <w:rsid w:val="0010602A"/>
    <w:rsid w:val="001060D5"/>
    <w:rsid w:val="00106523"/>
    <w:rsid w:val="00106524"/>
    <w:rsid w:val="00106583"/>
    <w:rsid w:val="0010664C"/>
    <w:rsid w:val="001066CB"/>
    <w:rsid w:val="001069D2"/>
    <w:rsid w:val="00106A5E"/>
    <w:rsid w:val="00106BA1"/>
    <w:rsid w:val="001071A2"/>
    <w:rsid w:val="001073FE"/>
    <w:rsid w:val="001075CB"/>
    <w:rsid w:val="00107DF2"/>
    <w:rsid w:val="00107F0C"/>
    <w:rsid w:val="00110033"/>
    <w:rsid w:val="00110172"/>
    <w:rsid w:val="00110693"/>
    <w:rsid w:val="001109E8"/>
    <w:rsid w:val="00110A20"/>
    <w:rsid w:val="001112C7"/>
    <w:rsid w:val="0011131A"/>
    <w:rsid w:val="00111438"/>
    <w:rsid w:val="0011175F"/>
    <w:rsid w:val="00111838"/>
    <w:rsid w:val="00111C98"/>
    <w:rsid w:val="00111F76"/>
    <w:rsid w:val="00112042"/>
    <w:rsid w:val="00112B93"/>
    <w:rsid w:val="00112E4B"/>
    <w:rsid w:val="00112F26"/>
    <w:rsid w:val="001136FC"/>
    <w:rsid w:val="00113B73"/>
    <w:rsid w:val="00113F7B"/>
    <w:rsid w:val="0011437A"/>
    <w:rsid w:val="00114513"/>
    <w:rsid w:val="00114BAB"/>
    <w:rsid w:val="00114FE1"/>
    <w:rsid w:val="00115486"/>
    <w:rsid w:val="00115528"/>
    <w:rsid w:val="00115611"/>
    <w:rsid w:val="00115667"/>
    <w:rsid w:val="00115925"/>
    <w:rsid w:val="00115E16"/>
    <w:rsid w:val="00116126"/>
    <w:rsid w:val="001163AE"/>
    <w:rsid w:val="0011642E"/>
    <w:rsid w:val="00116695"/>
    <w:rsid w:val="0011698E"/>
    <w:rsid w:val="00116DD9"/>
    <w:rsid w:val="00117494"/>
    <w:rsid w:val="0011759F"/>
    <w:rsid w:val="00117690"/>
    <w:rsid w:val="00117909"/>
    <w:rsid w:val="00117A8B"/>
    <w:rsid w:val="001206E2"/>
    <w:rsid w:val="00120823"/>
    <w:rsid w:val="00120EB4"/>
    <w:rsid w:val="0012100F"/>
    <w:rsid w:val="0012114D"/>
    <w:rsid w:val="001226A5"/>
    <w:rsid w:val="00122812"/>
    <w:rsid w:val="00122906"/>
    <w:rsid w:val="00122D1B"/>
    <w:rsid w:val="0012308B"/>
    <w:rsid w:val="0012325D"/>
    <w:rsid w:val="001234D2"/>
    <w:rsid w:val="0012410E"/>
    <w:rsid w:val="0012420C"/>
    <w:rsid w:val="0012450D"/>
    <w:rsid w:val="001246A6"/>
    <w:rsid w:val="001246BF"/>
    <w:rsid w:val="0012477A"/>
    <w:rsid w:val="00124E7A"/>
    <w:rsid w:val="001254EC"/>
    <w:rsid w:val="001255C2"/>
    <w:rsid w:val="00125C51"/>
    <w:rsid w:val="001260E0"/>
    <w:rsid w:val="0012633A"/>
    <w:rsid w:val="00126361"/>
    <w:rsid w:val="001264A3"/>
    <w:rsid w:val="001268D9"/>
    <w:rsid w:val="00126CB8"/>
    <w:rsid w:val="00126DAE"/>
    <w:rsid w:val="001271FA"/>
    <w:rsid w:val="001273C0"/>
    <w:rsid w:val="0012763A"/>
    <w:rsid w:val="00127E8E"/>
    <w:rsid w:val="0013027C"/>
    <w:rsid w:val="001303E5"/>
    <w:rsid w:val="001306EB"/>
    <w:rsid w:val="001308D8"/>
    <w:rsid w:val="00130987"/>
    <w:rsid w:val="00130AD7"/>
    <w:rsid w:val="00130AF0"/>
    <w:rsid w:val="00130BD1"/>
    <w:rsid w:val="00130C5D"/>
    <w:rsid w:val="001312F8"/>
    <w:rsid w:val="0013148F"/>
    <w:rsid w:val="0013166E"/>
    <w:rsid w:val="00131ACC"/>
    <w:rsid w:val="00131C04"/>
    <w:rsid w:val="0013317E"/>
    <w:rsid w:val="00133422"/>
    <w:rsid w:val="0013388D"/>
    <w:rsid w:val="00133D1E"/>
    <w:rsid w:val="001340E8"/>
    <w:rsid w:val="001340FC"/>
    <w:rsid w:val="0013423A"/>
    <w:rsid w:val="00134323"/>
    <w:rsid w:val="00134A57"/>
    <w:rsid w:val="00134A98"/>
    <w:rsid w:val="00134CFD"/>
    <w:rsid w:val="00134F53"/>
    <w:rsid w:val="001353A3"/>
    <w:rsid w:val="001356F0"/>
    <w:rsid w:val="0013580F"/>
    <w:rsid w:val="00135B33"/>
    <w:rsid w:val="0013624C"/>
    <w:rsid w:val="00136336"/>
    <w:rsid w:val="0013643F"/>
    <w:rsid w:val="00136B6F"/>
    <w:rsid w:val="00136D19"/>
    <w:rsid w:val="00136F07"/>
    <w:rsid w:val="001370A2"/>
    <w:rsid w:val="0013730F"/>
    <w:rsid w:val="001373D9"/>
    <w:rsid w:val="001379A4"/>
    <w:rsid w:val="00137D05"/>
    <w:rsid w:val="00137E83"/>
    <w:rsid w:val="00140AA2"/>
    <w:rsid w:val="001411E2"/>
    <w:rsid w:val="0014126C"/>
    <w:rsid w:val="00141391"/>
    <w:rsid w:val="00141576"/>
    <w:rsid w:val="00141A0B"/>
    <w:rsid w:val="00141C27"/>
    <w:rsid w:val="00141CFF"/>
    <w:rsid w:val="00141FAB"/>
    <w:rsid w:val="00142214"/>
    <w:rsid w:val="00142391"/>
    <w:rsid w:val="001424CD"/>
    <w:rsid w:val="00142D0F"/>
    <w:rsid w:val="001432A0"/>
    <w:rsid w:val="00143384"/>
    <w:rsid w:val="001435B3"/>
    <w:rsid w:val="00143F16"/>
    <w:rsid w:val="00144112"/>
    <w:rsid w:val="00144611"/>
    <w:rsid w:val="001446E4"/>
    <w:rsid w:val="00145042"/>
    <w:rsid w:val="001452B7"/>
    <w:rsid w:val="001454B5"/>
    <w:rsid w:val="00145926"/>
    <w:rsid w:val="00145A6C"/>
    <w:rsid w:val="00145F59"/>
    <w:rsid w:val="00145FF0"/>
    <w:rsid w:val="00146029"/>
    <w:rsid w:val="0014621F"/>
    <w:rsid w:val="00146890"/>
    <w:rsid w:val="00146AE5"/>
    <w:rsid w:val="00146E66"/>
    <w:rsid w:val="00146FDD"/>
    <w:rsid w:val="00147355"/>
    <w:rsid w:val="00147B99"/>
    <w:rsid w:val="00150357"/>
    <w:rsid w:val="001503B3"/>
    <w:rsid w:val="0015046F"/>
    <w:rsid w:val="00150487"/>
    <w:rsid w:val="00150C6A"/>
    <w:rsid w:val="00152196"/>
    <w:rsid w:val="0015299F"/>
    <w:rsid w:val="00153108"/>
    <w:rsid w:val="0015316E"/>
    <w:rsid w:val="00153531"/>
    <w:rsid w:val="00153916"/>
    <w:rsid w:val="00153A1C"/>
    <w:rsid w:val="00153C5E"/>
    <w:rsid w:val="00153CEB"/>
    <w:rsid w:val="0015470F"/>
    <w:rsid w:val="00154845"/>
    <w:rsid w:val="00154EB3"/>
    <w:rsid w:val="001557F9"/>
    <w:rsid w:val="00155CDF"/>
    <w:rsid w:val="00156285"/>
    <w:rsid w:val="00156D28"/>
    <w:rsid w:val="00156DB7"/>
    <w:rsid w:val="001571FF"/>
    <w:rsid w:val="00157490"/>
    <w:rsid w:val="00157702"/>
    <w:rsid w:val="00157949"/>
    <w:rsid w:val="00157AEE"/>
    <w:rsid w:val="00157C91"/>
    <w:rsid w:val="00157CB9"/>
    <w:rsid w:val="00157FAA"/>
    <w:rsid w:val="0016023F"/>
    <w:rsid w:val="001609B5"/>
    <w:rsid w:val="00160A02"/>
    <w:rsid w:val="00160A06"/>
    <w:rsid w:val="001610C7"/>
    <w:rsid w:val="00161E95"/>
    <w:rsid w:val="0016203B"/>
    <w:rsid w:val="0016274F"/>
    <w:rsid w:val="001629F2"/>
    <w:rsid w:val="00162A65"/>
    <w:rsid w:val="00162D81"/>
    <w:rsid w:val="00162E6E"/>
    <w:rsid w:val="001637D9"/>
    <w:rsid w:val="00163DB1"/>
    <w:rsid w:val="0016438B"/>
    <w:rsid w:val="0016443D"/>
    <w:rsid w:val="001647EA"/>
    <w:rsid w:val="00164903"/>
    <w:rsid w:val="00164953"/>
    <w:rsid w:val="00164A57"/>
    <w:rsid w:val="00164B3D"/>
    <w:rsid w:val="00164C93"/>
    <w:rsid w:val="00164CFB"/>
    <w:rsid w:val="001653FF"/>
    <w:rsid w:val="0016552F"/>
    <w:rsid w:val="00165D2E"/>
    <w:rsid w:val="0016688E"/>
    <w:rsid w:val="00166D0A"/>
    <w:rsid w:val="00166DD7"/>
    <w:rsid w:val="00166ED8"/>
    <w:rsid w:val="001678F6"/>
    <w:rsid w:val="00170BF3"/>
    <w:rsid w:val="001710A7"/>
    <w:rsid w:val="00171325"/>
    <w:rsid w:val="00171509"/>
    <w:rsid w:val="00171675"/>
    <w:rsid w:val="001716D5"/>
    <w:rsid w:val="00171898"/>
    <w:rsid w:val="00172866"/>
    <w:rsid w:val="001729A8"/>
    <w:rsid w:val="00172CC8"/>
    <w:rsid w:val="00173057"/>
    <w:rsid w:val="0017323B"/>
    <w:rsid w:val="00173D21"/>
    <w:rsid w:val="00173E2F"/>
    <w:rsid w:val="00173F72"/>
    <w:rsid w:val="0017430A"/>
    <w:rsid w:val="00174756"/>
    <w:rsid w:val="00174E83"/>
    <w:rsid w:val="001750EA"/>
    <w:rsid w:val="00175240"/>
    <w:rsid w:val="00175518"/>
    <w:rsid w:val="00175B8B"/>
    <w:rsid w:val="00175CD4"/>
    <w:rsid w:val="00175FEF"/>
    <w:rsid w:val="0017607C"/>
    <w:rsid w:val="00176949"/>
    <w:rsid w:val="00176BAA"/>
    <w:rsid w:val="00176E54"/>
    <w:rsid w:val="001770BB"/>
    <w:rsid w:val="0017711B"/>
    <w:rsid w:val="00177192"/>
    <w:rsid w:val="00177394"/>
    <w:rsid w:val="00177607"/>
    <w:rsid w:val="001776F4"/>
    <w:rsid w:val="001777F0"/>
    <w:rsid w:val="001777FD"/>
    <w:rsid w:val="00177AA1"/>
    <w:rsid w:val="00177CDF"/>
    <w:rsid w:val="00177D53"/>
    <w:rsid w:val="00177F29"/>
    <w:rsid w:val="00177F2B"/>
    <w:rsid w:val="0018045E"/>
    <w:rsid w:val="00180A26"/>
    <w:rsid w:val="00180AC6"/>
    <w:rsid w:val="00180E5D"/>
    <w:rsid w:val="0018107C"/>
    <w:rsid w:val="001810AA"/>
    <w:rsid w:val="00181103"/>
    <w:rsid w:val="00181131"/>
    <w:rsid w:val="0018164B"/>
    <w:rsid w:val="00181659"/>
    <w:rsid w:val="00181ABB"/>
    <w:rsid w:val="00181FC3"/>
    <w:rsid w:val="00182257"/>
    <w:rsid w:val="00182692"/>
    <w:rsid w:val="00182863"/>
    <w:rsid w:val="001828B5"/>
    <w:rsid w:val="00182989"/>
    <w:rsid w:val="00182B16"/>
    <w:rsid w:val="00182B43"/>
    <w:rsid w:val="00183087"/>
    <w:rsid w:val="0018319B"/>
    <w:rsid w:val="00183267"/>
    <w:rsid w:val="00183351"/>
    <w:rsid w:val="00183354"/>
    <w:rsid w:val="00183379"/>
    <w:rsid w:val="00183CF9"/>
    <w:rsid w:val="00183DB5"/>
    <w:rsid w:val="00184043"/>
    <w:rsid w:val="001842AD"/>
    <w:rsid w:val="00184315"/>
    <w:rsid w:val="001844EB"/>
    <w:rsid w:val="00184E89"/>
    <w:rsid w:val="001855A6"/>
    <w:rsid w:val="00186258"/>
    <w:rsid w:val="00186EB2"/>
    <w:rsid w:val="00187066"/>
    <w:rsid w:val="00187111"/>
    <w:rsid w:val="00187435"/>
    <w:rsid w:val="00187CA1"/>
    <w:rsid w:val="00187D26"/>
    <w:rsid w:val="00187D9F"/>
    <w:rsid w:val="00187F35"/>
    <w:rsid w:val="0019017D"/>
    <w:rsid w:val="0019018D"/>
    <w:rsid w:val="001902D6"/>
    <w:rsid w:val="00190E1A"/>
    <w:rsid w:val="001911A5"/>
    <w:rsid w:val="0019163F"/>
    <w:rsid w:val="00191A2B"/>
    <w:rsid w:val="00191A39"/>
    <w:rsid w:val="00191E76"/>
    <w:rsid w:val="00191F74"/>
    <w:rsid w:val="0019238E"/>
    <w:rsid w:val="00192D8D"/>
    <w:rsid w:val="00192DC0"/>
    <w:rsid w:val="00192EFB"/>
    <w:rsid w:val="00192F73"/>
    <w:rsid w:val="00193412"/>
    <w:rsid w:val="001935CD"/>
    <w:rsid w:val="001936AF"/>
    <w:rsid w:val="0019377A"/>
    <w:rsid w:val="00193792"/>
    <w:rsid w:val="001938C3"/>
    <w:rsid w:val="001939BA"/>
    <w:rsid w:val="00193A14"/>
    <w:rsid w:val="00193BA1"/>
    <w:rsid w:val="00193C9F"/>
    <w:rsid w:val="00193F76"/>
    <w:rsid w:val="001944BF"/>
    <w:rsid w:val="00194CA5"/>
    <w:rsid w:val="00194CEA"/>
    <w:rsid w:val="00194E71"/>
    <w:rsid w:val="00194F87"/>
    <w:rsid w:val="0019504A"/>
    <w:rsid w:val="00195204"/>
    <w:rsid w:val="001953CA"/>
    <w:rsid w:val="0019541B"/>
    <w:rsid w:val="00195CC1"/>
    <w:rsid w:val="001969DD"/>
    <w:rsid w:val="00197A3E"/>
    <w:rsid w:val="00197B54"/>
    <w:rsid w:val="00197BD4"/>
    <w:rsid w:val="001A00FD"/>
    <w:rsid w:val="001A010D"/>
    <w:rsid w:val="001A01DC"/>
    <w:rsid w:val="001A04FB"/>
    <w:rsid w:val="001A0809"/>
    <w:rsid w:val="001A081B"/>
    <w:rsid w:val="001A0865"/>
    <w:rsid w:val="001A0950"/>
    <w:rsid w:val="001A0C26"/>
    <w:rsid w:val="001A18BC"/>
    <w:rsid w:val="001A1A74"/>
    <w:rsid w:val="001A1CC8"/>
    <w:rsid w:val="001A21A2"/>
    <w:rsid w:val="001A231C"/>
    <w:rsid w:val="001A26BF"/>
    <w:rsid w:val="001A2E23"/>
    <w:rsid w:val="001A2FF5"/>
    <w:rsid w:val="001A388B"/>
    <w:rsid w:val="001A3A5C"/>
    <w:rsid w:val="001A3B1A"/>
    <w:rsid w:val="001A4591"/>
    <w:rsid w:val="001A472D"/>
    <w:rsid w:val="001A4950"/>
    <w:rsid w:val="001A49A9"/>
    <w:rsid w:val="001A4D15"/>
    <w:rsid w:val="001A4E14"/>
    <w:rsid w:val="001A50F4"/>
    <w:rsid w:val="001A5575"/>
    <w:rsid w:val="001A5679"/>
    <w:rsid w:val="001A5CE3"/>
    <w:rsid w:val="001A68EB"/>
    <w:rsid w:val="001A6D49"/>
    <w:rsid w:val="001A76AC"/>
    <w:rsid w:val="001A7E14"/>
    <w:rsid w:val="001B066C"/>
    <w:rsid w:val="001B09D9"/>
    <w:rsid w:val="001B0CA9"/>
    <w:rsid w:val="001B0E0B"/>
    <w:rsid w:val="001B0FF4"/>
    <w:rsid w:val="001B153B"/>
    <w:rsid w:val="001B1A97"/>
    <w:rsid w:val="001B1C5E"/>
    <w:rsid w:val="001B2084"/>
    <w:rsid w:val="001B20EC"/>
    <w:rsid w:val="001B2320"/>
    <w:rsid w:val="001B2A3D"/>
    <w:rsid w:val="001B2A5A"/>
    <w:rsid w:val="001B2E78"/>
    <w:rsid w:val="001B41C0"/>
    <w:rsid w:val="001B451B"/>
    <w:rsid w:val="001B465E"/>
    <w:rsid w:val="001B474C"/>
    <w:rsid w:val="001B499A"/>
    <w:rsid w:val="001B4D85"/>
    <w:rsid w:val="001B5098"/>
    <w:rsid w:val="001B50D4"/>
    <w:rsid w:val="001B51B2"/>
    <w:rsid w:val="001B5364"/>
    <w:rsid w:val="001B5703"/>
    <w:rsid w:val="001B5B1E"/>
    <w:rsid w:val="001B5CCB"/>
    <w:rsid w:val="001B5DBD"/>
    <w:rsid w:val="001B5E00"/>
    <w:rsid w:val="001B5F99"/>
    <w:rsid w:val="001B61C2"/>
    <w:rsid w:val="001B6539"/>
    <w:rsid w:val="001B69E6"/>
    <w:rsid w:val="001B6C17"/>
    <w:rsid w:val="001B6CA3"/>
    <w:rsid w:val="001B6CAC"/>
    <w:rsid w:val="001B6F7A"/>
    <w:rsid w:val="001B71E6"/>
    <w:rsid w:val="001B7E1D"/>
    <w:rsid w:val="001B7F72"/>
    <w:rsid w:val="001B7F86"/>
    <w:rsid w:val="001C0BA5"/>
    <w:rsid w:val="001C1056"/>
    <w:rsid w:val="001C15B0"/>
    <w:rsid w:val="001C1715"/>
    <w:rsid w:val="001C1A6F"/>
    <w:rsid w:val="001C2400"/>
    <w:rsid w:val="001C28B8"/>
    <w:rsid w:val="001C28ED"/>
    <w:rsid w:val="001C2A04"/>
    <w:rsid w:val="001C2B26"/>
    <w:rsid w:val="001C2DC9"/>
    <w:rsid w:val="001C2F77"/>
    <w:rsid w:val="001C2FFB"/>
    <w:rsid w:val="001C36C2"/>
    <w:rsid w:val="001C38DC"/>
    <w:rsid w:val="001C3950"/>
    <w:rsid w:val="001C3978"/>
    <w:rsid w:val="001C3AED"/>
    <w:rsid w:val="001C41B1"/>
    <w:rsid w:val="001C45CB"/>
    <w:rsid w:val="001C47B0"/>
    <w:rsid w:val="001C4995"/>
    <w:rsid w:val="001C4B6F"/>
    <w:rsid w:val="001C4EBC"/>
    <w:rsid w:val="001C5649"/>
    <w:rsid w:val="001C5789"/>
    <w:rsid w:val="001C57B5"/>
    <w:rsid w:val="001C5AEE"/>
    <w:rsid w:val="001C5BC4"/>
    <w:rsid w:val="001C5DE1"/>
    <w:rsid w:val="001C6013"/>
    <w:rsid w:val="001C63C9"/>
    <w:rsid w:val="001C6659"/>
    <w:rsid w:val="001C66D1"/>
    <w:rsid w:val="001C683D"/>
    <w:rsid w:val="001C68DF"/>
    <w:rsid w:val="001C6C10"/>
    <w:rsid w:val="001C6D18"/>
    <w:rsid w:val="001C6FFA"/>
    <w:rsid w:val="001C775F"/>
    <w:rsid w:val="001C7B60"/>
    <w:rsid w:val="001C7F3F"/>
    <w:rsid w:val="001C7F5E"/>
    <w:rsid w:val="001D026E"/>
    <w:rsid w:val="001D046A"/>
    <w:rsid w:val="001D0959"/>
    <w:rsid w:val="001D1315"/>
    <w:rsid w:val="001D13EE"/>
    <w:rsid w:val="001D20A3"/>
    <w:rsid w:val="001D253A"/>
    <w:rsid w:val="001D2886"/>
    <w:rsid w:val="001D3910"/>
    <w:rsid w:val="001D43C1"/>
    <w:rsid w:val="001D44A4"/>
    <w:rsid w:val="001D4814"/>
    <w:rsid w:val="001D4B8D"/>
    <w:rsid w:val="001D4C36"/>
    <w:rsid w:val="001D53FA"/>
    <w:rsid w:val="001D53FC"/>
    <w:rsid w:val="001D5509"/>
    <w:rsid w:val="001D56A5"/>
    <w:rsid w:val="001D5985"/>
    <w:rsid w:val="001D5AB3"/>
    <w:rsid w:val="001D5D3D"/>
    <w:rsid w:val="001D5E73"/>
    <w:rsid w:val="001D60A5"/>
    <w:rsid w:val="001D62CA"/>
    <w:rsid w:val="001D64AD"/>
    <w:rsid w:val="001D71C7"/>
    <w:rsid w:val="001D7277"/>
    <w:rsid w:val="001D7A2D"/>
    <w:rsid w:val="001D7C0D"/>
    <w:rsid w:val="001E0264"/>
    <w:rsid w:val="001E04D9"/>
    <w:rsid w:val="001E06F7"/>
    <w:rsid w:val="001E07BA"/>
    <w:rsid w:val="001E0AF0"/>
    <w:rsid w:val="001E0BE2"/>
    <w:rsid w:val="001E0DA8"/>
    <w:rsid w:val="001E0E82"/>
    <w:rsid w:val="001E112B"/>
    <w:rsid w:val="001E13FA"/>
    <w:rsid w:val="001E1553"/>
    <w:rsid w:val="001E1AA2"/>
    <w:rsid w:val="001E1BCF"/>
    <w:rsid w:val="001E1EF0"/>
    <w:rsid w:val="001E2581"/>
    <w:rsid w:val="001E25DF"/>
    <w:rsid w:val="001E2F73"/>
    <w:rsid w:val="001E313E"/>
    <w:rsid w:val="001E322F"/>
    <w:rsid w:val="001E3288"/>
    <w:rsid w:val="001E330C"/>
    <w:rsid w:val="001E3352"/>
    <w:rsid w:val="001E3450"/>
    <w:rsid w:val="001E377B"/>
    <w:rsid w:val="001E398A"/>
    <w:rsid w:val="001E3A0C"/>
    <w:rsid w:val="001E3E15"/>
    <w:rsid w:val="001E3F2A"/>
    <w:rsid w:val="001E4380"/>
    <w:rsid w:val="001E46FC"/>
    <w:rsid w:val="001E5123"/>
    <w:rsid w:val="001E5FEB"/>
    <w:rsid w:val="001E6884"/>
    <w:rsid w:val="001E6D59"/>
    <w:rsid w:val="001E706D"/>
    <w:rsid w:val="001E7361"/>
    <w:rsid w:val="001E7681"/>
    <w:rsid w:val="001E79AB"/>
    <w:rsid w:val="001E7FF8"/>
    <w:rsid w:val="001F012E"/>
    <w:rsid w:val="001F03CD"/>
    <w:rsid w:val="001F051B"/>
    <w:rsid w:val="001F069C"/>
    <w:rsid w:val="001F09AA"/>
    <w:rsid w:val="001F0F4E"/>
    <w:rsid w:val="001F1AC7"/>
    <w:rsid w:val="001F1CD9"/>
    <w:rsid w:val="001F1CF7"/>
    <w:rsid w:val="001F2747"/>
    <w:rsid w:val="001F28EC"/>
    <w:rsid w:val="001F334B"/>
    <w:rsid w:val="001F3729"/>
    <w:rsid w:val="001F4A8E"/>
    <w:rsid w:val="001F5755"/>
    <w:rsid w:val="001F579B"/>
    <w:rsid w:val="001F5CDC"/>
    <w:rsid w:val="001F5F87"/>
    <w:rsid w:val="001F6108"/>
    <w:rsid w:val="001F620D"/>
    <w:rsid w:val="001F62A2"/>
    <w:rsid w:val="001F6303"/>
    <w:rsid w:val="001F63E6"/>
    <w:rsid w:val="001F63E7"/>
    <w:rsid w:val="001F69A8"/>
    <w:rsid w:val="001F69E4"/>
    <w:rsid w:val="001F6D0A"/>
    <w:rsid w:val="001F7009"/>
    <w:rsid w:val="001F7166"/>
    <w:rsid w:val="001F74AF"/>
    <w:rsid w:val="001F7561"/>
    <w:rsid w:val="001F76CA"/>
    <w:rsid w:val="001F7A3F"/>
    <w:rsid w:val="002002AC"/>
    <w:rsid w:val="00200A69"/>
    <w:rsid w:val="00200EA5"/>
    <w:rsid w:val="002010F0"/>
    <w:rsid w:val="002013CD"/>
    <w:rsid w:val="002014AF"/>
    <w:rsid w:val="00201532"/>
    <w:rsid w:val="00202757"/>
    <w:rsid w:val="00202856"/>
    <w:rsid w:val="0020292A"/>
    <w:rsid w:val="00202B60"/>
    <w:rsid w:val="00202D7E"/>
    <w:rsid w:val="00202DA3"/>
    <w:rsid w:val="00203149"/>
    <w:rsid w:val="0020357C"/>
    <w:rsid w:val="00203943"/>
    <w:rsid w:val="002047E4"/>
    <w:rsid w:val="0020536A"/>
    <w:rsid w:val="002057B8"/>
    <w:rsid w:val="00205D2E"/>
    <w:rsid w:val="00205D2F"/>
    <w:rsid w:val="00205E6D"/>
    <w:rsid w:val="002061CB"/>
    <w:rsid w:val="002064A0"/>
    <w:rsid w:val="002064C3"/>
    <w:rsid w:val="002065C7"/>
    <w:rsid w:val="002065DC"/>
    <w:rsid w:val="00206AB4"/>
    <w:rsid w:val="00206BF8"/>
    <w:rsid w:val="002072E9"/>
    <w:rsid w:val="002074B3"/>
    <w:rsid w:val="00207DA4"/>
    <w:rsid w:val="00210279"/>
    <w:rsid w:val="00210289"/>
    <w:rsid w:val="002104F7"/>
    <w:rsid w:val="002105B5"/>
    <w:rsid w:val="0021097D"/>
    <w:rsid w:val="00210992"/>
    <w:rsid w:val="002112D3"/>
    <w:rsid w:val="002123CE"/>
    <w:rsid w:val="002124BE"/>
    <w:rsid w:val="00212544"/>
    <w:rsid w:val="00212BC3"/>
    <w:rsid w:val="00213098"/>
    <w:rsid w:val="002131A7"/>
    <w:rsid w:val="002132E7"/>
    <w:rsid w:val="0021373F"/>
    <w:rsid w:val="00213B6B"/>
    <w:rsid w:val="00213D55"/>
    <w:rsid w:val="00213E04"/>
    <w:rsid w:val="00214636"/>
    <w:rsid w:val="00214AAE"/>
    <w:rsid w:val="00214DD2"/>
    <w:rsid w:val="00215055"/>
    <w:rsid w:val="0021675B"/>
    <w:rsid w:val="00216BFF"/>
    <w:rsid w:val="00216DF9"/>
    <w:rsid w:val="00217036"/>
    <w:rsid w:val="002170D2"/>
    <w:rsid w:val="002174C0"/>
    <w:rsid w:val="0021767C"/>
    <w:rsid w:val="0021781E"/>
    <w:rsid w:val="00217DF9"/>
    <w:rsid w:val="00217F9A"/>
    <w:rsid w:val="002200F4"/>
    <w:rsid w:val="002202A3"/>
    <w:rsid w:val="002202D7"/>
    <w:rsid w:val="0022039B"/>
    <w:rsid w:val="00220776"/>
    <w:rsid w:val="002207D8"/>
    <w:rsid w:val="002209AA"/>
    <w:rsid w:val="00221423"/>
    <w:rsid w:val="002220F1"/>
    <w:rsid w:val="002229ED"/>
    <w:rsid w:val="00222BC6"/>
    <w:rsid w:val="00222C20"/>
    <w:rsid w:val="002231ED"/>
    <w:rsid w:val="002236C8"/>
    <w:rsid w:val="00223A3A"/>
    <w:rsid w:val="00223FBB"/>
    <w:rsid w:val="0022430E"/>
    <w:rsid w:val="00224689"/>
    <w:rsid w:val="00224B46"/>
    <w:rsid w:val="00224EA9"/>
    <w:rsid w:val="00225024"/>
    <w:rsid w:val="0022518D"/>
    <w:rsid w:val="00225349"/>
    <w:rsid w:val="00225839"/>
    <w:rsid w:val="00225C20"/>
    <w:rsid w:val="00225D20"/>
    <w:rsid w:val="00225E02"/>
    <w:rsid w:val="002261D4"/>
    <w:rsid w:val="002265B0"/>
    <w:rsid w:val="002266A8"/>
    <w:rsid w:val="00226714"/>
    <w:rsid w:val="00226799"/>
    <w:rsid w:val="002269BE"/>
    <w:rsid w:val="00226DBD"/>
    <w:rsid w:val="00226FA0"/>
    <w:rsid w:val="00227826"/>
    <w:rsid w:val="00227A06"/>
    <w:rsid w:val="00227D8F"/>
    <w:rsid w:val="00230386"/>
    <w:rsid w:val="002305C5"/>
    <w:rsid w:val="00230809"/>
    <w:rsid w:val="00230CB5"/>
    <w:rsid w:val="002311E2"/>
    <w:rsid w:val="00231A48"/>
    <w:rsid w:val="00231F54"/>
    <w:rsid w:val="0023200B"/>
    <w:rsid w:val="002323AA"/>
    <w:rsid w:val="002324B4"/>
    <w:rsid w:val="002326EB"/>
    <w:rsid w:val="002333FA"/>
    <w:rsid w:val="002334A9"/>
    <w:rsid w:val="00233839"/>
    <w:rsid w:val="00233DA6"/>
    <w:rsid w:val="00233F9C"/>
    <w:rsid w:val="00234087"/>
    <w:rsid w:val="0023431D"/>
    <w:rsid w:val="002345FE"/>
    <w:rsid w:val="00234920"/>
    <w:rsid w:val="00234EDA"/>
    <w:rsid w:val="00235037"/>
    <w:rsid w:val="002351A9"/>
    <w:rsid w:val="00235251"/>
    <w:rsid w:val="0023649F"/>
    <w:rsid w:val="002368F2"/>
    <w:rsid w:val="00236A6A"/>
    <w:rsid w:val="00236D35"/>
    <w:rsid w:val="00237007"/>
    <w:rsid w:val="00237067"/>
    <w:rsid w:val="00237166"/>
    <w:rsid w:val="0023736D"/>
    <w:rsid w:val="002373BB"/>
    <w:rsid w:val="002375AB"/>
    <w:rsid w:val="00237720"/>
    <w:rsid w:val="0023777D"/>
    <w:rsid w:val="00237CD4"/>
    <w:rsid w:val="0024023E"/>
    <w:rsid w:val="00240DC1"/>
    <w:rsid w:val="002410A6"/>
    <w:rsid w:val="0024141E"/>
    <w:rsid w:val="002414AD"/>
    <w:rsid w:val="00241619"/>
    <w:rsid w:val="002418D6"/>
    <w:rsid w:val="00241974"/>
    <w:rsid w:val="00242008"/>
    <w:rsid w:val="0024228B"/>
    <w:rsid w:val="00242687"/>
    <w:rsid w:val="00243544"/>
    <w:rsid w:val="00243749"/>
    <w:rsid w:val="00243EA1"/>
    <w:rsid w:val="00243F9B"/>
    <w:rsid w:val="002440B4"/>
    <w:rsid w:val="00244360"/>
    <w:rsid w:val="0024448B"/>
    <w:rsid w:val="00244C49"/>
    <w:rsid w:val="00244FBE"/>
    <w:rsid w:val="00245372"/>
    <w:rsid w:val="002454E4"/>
    <w:rsid w:val="0024556D"/>
    <w:rsid w:val="002457CF"/>
    <w:rsid w:val="00245960"/>
    <w:rsid w:val="00245AD3"/>
    <w:rsid w:val="00245D49"/>
    <w:rsid w:val="002460D5"/>
    <w:rsid w:val="00246466"/>
    <w:rsid w:val="00246669"/>
    <w:rsid w:val="00246B5F"/>
    <w:rsid w:val="0024743B"/>
    <w:rsid w:val="002474CC"/>
    <w:rsid w:val="00247F8D"/>
    <w:rsid w:val="00250E7A"/>
    <w:rsid w:val="002512A1"/>
    <w:rsid w:val="002512A8"/>
    <w:rsid w:val="00251319"/>
    <w:rsid w:val="002516B2"/>
    <w:rsid w:val="00251C1C"/>
    <w:rsid w:val="00251E92"/>
    <w:rsid w:val="0025206E"/>
    <w:rsid w:val="00252EE3"/>
    <w:rsid w:val="002534C1"/>
    <w:rsid w:val="00253506"/>
    <w:rsid w:val="00253881"/>
    <w:rsid w:val="002538FE"/>
    <w:rsid w:val="0025393B"/>
    <w:rsid w:val="00253B5D"/>
    <w:rsid w:val="00253F53"/>
    <w:rsid w:val="00254110"/>
    <w:rsid w:val="002541AC"/>
    <w:rsid w:val="002545FA"/>
    <w:rsid w:val="00254908"/>
    <w:rsid w:val="002553B9"/>
    <w:rsid w:val="002555D5"/>
    <w:rsid w:val="0025580B"/>
    <w:rsid w:val="0025589F"/>
    <w:rsid w:val="00255D02"/>
    <w:rsid w:val="00256276"/>
    <w:rsid w:val="00256311"/>
    <w:rsid w:val="0025648B"/>
    <w:rsid w:val="00256DCF"/>
    <w:rsid w:val="002570FA"/>
    <w:rsid w:val="0025744B"/>
    <w:rsid w:val="0025779D"/>
    <w:rsid w:val="00257E24"/>
    <w:rsid w:val="00257F78"/>
    <w:rsid w:val="00260070"/>
    <w:rsid w:val="00260C06"/>
    <w:rsid w:val="00260FA4"/>
    <w:rsid w:val="002616F0"/>
    <w:rsid w:val="0026173F"/>
    <w:rsid w:val="002626F6"/>
    <w:rsid w:val="00262BB2"/>
    <w:rsid w:val="00262C6C"/>
    <w:rsid w:val="0026330F"/>
    <w:rsid w:val="00263777"/>
    <w:rsid w:val="00263AC0"/>
    <w:rsid w:val="00263B95"/>
    <w:rsid w:val="00263EDF"/>
    <w:rsid w:val="00264277"/>
    <w:rsid w:val="0026455E"/>
    <w:rsid w:val="00264614"/>
    <w:rsid w:val="00264B4A"/>
    <w:rsid w:val="00264FF8"/>
    <w:rsid w:val="00265010"/>
    <w:rsid w:val="002652B0"/>
    <w:rsid w:val="00265C8B"/>
    <w:rsid w:val="00265DF9"/>
    <w:rsid w:val="00265E83"/>
    <w:rsid w:val="00266148"/>
    <w:rsid w:val="00266566"/>
    <w:rsid w:val="0026677D"/>
    <w:rsid w:val="00266A69"/>
    <w:rsid w:val="002677F0"/>
    <w:rsid w:val="00267B01"/>
    <w:rsid w:val="00267BEB"/>
    <w:rsid w:val="00267C84"/>
    <w:rsid w:val="00267DF4"/>
    <w:rsid w:val="0027067D"/>
    <w:rsid w:val="002706D1"/>
    <w:rsid w:val="002707A5"/>
    <w:rsid w:val="0027086A"/>
    <w:rsid w:val="00270E7E"/>
    <w:rsid w:val="00270EF7"/>
    <w:rsid w:val="00270F0A"/>
    <w:rsid w:val="002710B6"/>
    <w:rsid w:val="002710DE"/>
    <w:rsid w:val="002711E5"/>
    <w:rsid w:val="00271626"/>
    <w:rsid w:val="00271726"/>
    <w:rsid w:val="0027177E"/>
    <w:rsid w:val="0027187A"/>
    <w:rsid w:val="00271966"/>
    <w:rsid w:val="00271B3D"/>
    <w:rsid w:val="00271E33"/>
    <w:rsid w:val="00272367"/>
    <w:rsid w:val="00272499"/>
    <w:rsid w:val="00272A3B"/>
    <w:rsid w:val="0027303D"/>
    <w:rsid w:val="00273188"/>
    <w:rsid w:val="002731DF"/>
    <w:rsid w:val="002736AE"/>
    <w:rsid w:val="00273817"/>
    <w:rsid w:val="00273D30"/>
    <w:rsid w:val="00273D7B"/>
    <w:rsid w:val="00273E00"/>
    <w:rsid w:val="00274873"/>
    <w:rsid w:val="002749C0"/>
    <w:rsid w:val="0027513A"/>
    <w:rsid w:val="00275729"/>
    <w:rsid w:val="002758C3"/>
    <w:rsid w:val="002758D5"/>
    <w:rsid w:val="0027628D"/>
    <w:rsid w:val="002767C3"/>
    <w:rsid w:val="002767D0"/>
    <w:rsid w:val="00276856"/>
    <w:rsid w:val="00276E7A"/>
    <w:rsid w:val="002770AF"/>
    <w:rsid w:val="00277731"/>
    <w:rsid w:val="00277959"/>
    <w:rsid w:val="00277F1A"/>
    <w:rsid w:val="00280599"/>
    <w:rsid w:val="00280F39"/>
    <w:rsid w:val="00280FB1"/>
    <w:rsid w:val="00280FC3"/>
    <w:rsid w:val="002810BB"/>
    <w:rsid w:val="00281718"/>
    <w:rsid w:val="0028186A"/>
    <w:rsid w:val="00281C74"/>
    <w:rsid w:val="00282123"/>
    <w:rsid w:val="0028231A"/>
    <w:rsid w:val="00282376"/>
    <w:rsid w:val="002825AE"/>
    <w:rsid w:val="00282B7F"/>
    <w:rsid w:val="00282F95"/>
    <w:rsid w:val="002833D7"/>
    <w:rsid w:val="00283B33"/>
    <w:rsid w:val="00283E4C"/>
    <w:rsid w:val="00284097"/>
    <w:rsid w:val="002841F9"/>
    <w:rsid w:val="00284628"/>
    <w:rsid w:val="002864B9"/>
    <w:rsid w:val="0028660B"/>
    <w:rsid w:val="0028668F"/>
    <w:rsid w:val="00286935"/>
    <w:rsid w:val="00287294"/>
    <w:rsid w:val="0028783D"/>
    <w:rsid w:val="00287C97"/>
    <w:rsid w:val="00287D5F"/>
    <w:rsid w:val="00287E78"/>
    <w:rsid w:val="00290101"/>
    <w:rsid w:val="0029024B"/>
    <w:rsid w:val="00290292"/>
    <w:rsid w:val="00290453"/>
    <w:rsid w:val="00290573"/>
    <w:rsid w:val="0029059E"/>
    <w:rsid w:val="00290833"/>
    <w:rsid w:val="00290B91"/>
    <w:rsid w:val="00290EF3"/>
    <w:rsid w:val="002911EB"/>
    <w:rsid w:val="002919C6"/>
    <w:rsid w:val="002919D5"/>
    <w:rsid w:val="00291A01"/>
    <w:rsid w:val="00291ACB"/>
    <w:rsid w:val="00291DD2"/>
    <w:rsid w:val="002920DF"/>
    <w:rsid w:val="002920E8"/>
    <w:rsid w:val="0029222B"/>
    <w:rsid w:val="0029227D"/>
    <w:rsid w:val="0029296A"/>
    <w:rsid w:val="00292A50"/>
    <w:rsid w:val="00292AE1"/>
    <w:rsid w:val="00292BE0"/>
    <w:rsid w:val="002931B7"/>
    <w:rsid w:val="0029359B"/>
    <w:rsid w:val="00293EB6"/>
    <w:rsid w:val="00293F28"/>
    <w:rsid w:val="002941FD"/>
    <w:rsid w:val="002943AA"/>
    <w:rsid w:val="00294666"/>
    <w:rsid w:val="00294CA8"/>
    <w:rsid w:val="0029532F"/>
    <w:rsid w:val="002953D7"/>
    <w:rsid w:val="00295479"/>
    <w:rsid w:val="002955D3"/>
    <w:rsid w:val="00295961"/>
    <w:rsid w:val="00295A2D"/>
    <w:rsid w:val="00295B05"/>
    <w:rsid w:val="00295E20"/>
    <w:rsid w:val="00295EF7"/>
    <w:rsid w:val="0029609E"/>
    <w:rsid w:val="00296149"/>
    <w:rsid w:val="00296557"/>
    <w:rsid w:val="002967C3"/>
    <w:rsid w:val="00297458"/>
    <w:rsid w:val="00297860"/>
    <w:rsid w:val="00297C0C"/>
    <w:rsid w:val="00297C21"/>
    <w:rsid w:val="002A052E"/>
    <w:rsid w:val="002A092C"/>
    <w:rsid w:val="002A0D4E"/>
    <w:rsid w:val="002A114B"/>
    <w:rsid w:val="002A1265"/>
    <w:rsid w:val="002A14F6"/>
    <w:rsid w:val="002A1BCA"/>
    <w:rsid w:val="002A1D16"/>
    <w:rsid w:val="002A2549"/>
    <w:rsid w:val="002A2D0C"/>
    <w:rsid w:val="002A2D82"/>
    <w:rsid w:val="002A31D1"/>
    <w:rsid w:val="002A3200"/>
    <w:rsid w:val="002A3973"/>
    <w:rsid w:val="002A39F4"/>
    <w:rsid w:val="002A3A5C"/>
    <w:rsid w:val="002A3E05"/>
    <w:rsid w:val="002A4268"/>
    <w:rsid w:val="002A47BB"/>
    <w:rsid w:val="002A4895"/>
    <w:rsid w:val="002A4926"/>
    <w:rsid w:val="002A4C01"/>
    <w:rsid w:val="002A4EA6"/>
    <w:rsid w:val="002A5AE5"/>
    <w:rsid w:val="002A5C5B"/>
    <w:rsid w:val="002A64DF"/>
    <w:rsid w:val="002A67A0"/>
    <w:rsid w:val="002A686B"/>
    <w:rsid w:val="002A6C93"/>
    <w:rsid w:val="002A6D56"/>
    <w:rsid w:val="002A6EBB"/>
    <w:rsid w:val="002A707B"/>
    <w:rsid w:val="002A73A9"/>
    <w:rsid w:val="002A76B1"/>
    <w:rsid w:val="002A77CF"/>
    <w:rsid w:val="002A7A9C"/>
    <w:rsid w:val="002B007A"/>
    <w:rsid w:val="002B01AE"/>
    <w:rsid w:val="002B01E3"/>
    <w:rsid w:val="002B025C"/>
    <w:rsid w:val="002B033F"/>
    <w:rsid w:val="002B08E0"/>
    <w:rsid w:val="002B0B02"/>
    <w:rsid w:val="002B0C70"/>
    <w:rsid w:val="002B0CC3"/>
    <w:rsid w:val="002B1C19"/>
    <w:rsid w:val="002B1DA0"/>
    <w:rsid w:val="002B1E9F"/>
    <w:rsid w:val="002B207F"/>
    <w:rsid w:val="002B2428"/>
    <w:rsid w:val="002B25C6"/>
    <w:rsid w:val="002B32ED"/>
    <w:rsid w:val="002B3BF4"/>
    <w:rsid w:val="002B4057"/>
    <w:rsid w:val="002B41C3"/>
    <w:rsid w:val="002B4210"/>
    <w:rsid w:val="002B46F6"/>
    <w:rsid w:val="002B4D44"/>
    <w:rsid w:val="002B52C0"/>
    <w:rsid w:val="002B54D4"/>
    <w:rsid w:val="002B54DC"/>
    <w:rsid w:val="002B5581"/>
    <w:rsid w:val="002B5DFA"/>
    <w:rsid w:val="002B5E32"/>
    <w:rsid w:val="002B617F"/>
    <w:rsid w:val="002B61EC"/>
    <w:rsid w:val="002B6206"/>
    <w:rsid w:val="002B745E"/>
    <w:rsid w:val="002B756A"/>
    <w:rsid w:val="002B7D0F"/>
    <w:rsid w:val="002C0073"/>
    <w:rsid w:val="002C045E"/>
    <w:rsid w:val="002C0C14"/>
    <w:rsid w:val="002C1110"/>
    <w:rsid w:val="002C1153"/>
    <w:rsid w:val="002C1644"/>
    <w:rsid w:val="002C1788"/>
    <w:rsid w:val="002C189C"/>
    <w:rsid w:val="002C1E01"/>
    <w:rsid w:val="002C2058"/>
    <w:rsid w:val="002C2238"/>
    <w:rsid w:val="002C245D"/>
    <w:rsid w:val="002C278F"/>
    <w:rsid w:val="002C38E1"/>
    <w:rsid w:val="002C3EAD"/>
    <w:rsid w:val="002C3F11"/>
    <w:rsid w:val="002C4109"/>
    <w:rsid w:val="002C44CA"/>
    <w:rsid w:val="002C48C5"/>
    <w:rsid w:val="002C4A42"/>
    <w:rsid w:val="002C4E60"/>
    <w:rsid w:val="002C5857"/>
    <w:rsid w:val="002C5EE4"/>
    <w:rsid w:val="002C608B"/>
    <w:rsid w:val="002C61ED"/>
    <w:rsid w:val="002C6854"/>
    <w:rsid w:val="002C6CF7"/>
    <w:rsid w:val="002C6FB1"/>
    <w:rsid w:val="002C7324"/>
    <w:rsid w:val="002C73D6"/>
    <w:rsid w:val="002C76B3"/>
    <w:rsid w:val="002C79A7"/>
    <w:rsid w:val="002C7A3D"/>
    <w:rsid w:val="002C7A87"/>
    <w:rsid w:val="002C7AEA"/>
    <w:rsid w:val="002C7E81"/>
    <w:rsid w:val="002D190A"/>
    <w:rsid w:val="002D19A6"/>
    <w:rsid w:val="002D1EE5"/>
    <w:rsid w:val="002D235F"/>
    <w:rsid w:val="002D236A"/>
    <w:rsid w:val="002D24B9"/>
    <w:rsid w:val="002D2853"/>
    <w:rsid w:val="002D2B47"/>
    <w:rsid w:val="002D2B93"/>
    <w:rsid w:val="002D2F02"/>
    <w:rsid w:val="002D30B8"/>
    <w:rsid w:val="002D3CBD"/>
    <w:rsid w:val="002D3E77"/>
    <w:rsid w:val="002D41C2"/>
    <w:rsid w:val="002D42B9"/>
    <w:rsid w:val="002D443A"/>
    <w:rsid w:val="002D45AF"/>
    <w:rsid w:val="002D48AC"/>
    <w:rsid w:val="002D4D50"/>
    <w:rsid w:val="002D5021"/>
    <w:rsid w:val="002D5390"/>
    <w:rsid w:val="002D5517"/>
    <w:rsid w:val="002D57F3"/>
    <w:rsid w:val="002D5890"/>
    <w:rsid w:val="002D5A51"/>
    <w:rsid w:val="002D5AFD"/>
    <w:rsid w:val="002D5B96"/>
    <w:rsid w:val="002D626E"/>
    <w:rsid w:val="002D6638"/>
    <w:rsid w:val="002D7416"/>
    <w:rsid w:val="002D7938"/>
    <w:rsid w:val="002D79DF"/>
    <w:rsid w:val="002E013D"/>
    <w:rsid w:val="002E0AB1"/>
    <w:rsid w:val="002E0AB6"/>
    <w:rsid w:val="002E15D1"/>
    <w:rsid w:val="002E1B6C"/>
    <w:rsid w:val="002E1BBC"/>
    <w:rsid w:val="002E1BC8"/>
    <w:rsid w:val="002E1EBB"/>
    <w:rsid w:val="002E2534"/>
    <w:rsid w:val="002E2A6C"/>
    <w:rsid w:val="002E2E1B"/>
    <w:rsid w:val="002E3446"/>
    <w:rsid w:val="002E3461"/>
    <w:rsid w:val="002E37BF"/>
    <w:rsid w:val="002E3E76"/>
    <w:rsid w:val="002E3E89"/>
    <w:rsid w:val="002E4035"/>
    <w:rsid w:val="002E405C"/>
    <w:rsid w:val="002E4227"/>
    <w:rsid w:val="002E45DF"/>
    <w:rsid w:val="002E5137"/>
    <w:rsid w:val="002E5249"/>
    <w:rsid w:val="002E5384"/>
    <w:rsid w:val="002E543D"/>
    <w:rsid w:val="002E566B"/>
    <w:rsid w:val="002E604B"/>
    <w:rsid w:val="002E6172"/>
    <w:rsid w:val="002E66EB"/>
    <w:rsid w:val="002E676D"/>
    <w:rsid w:val="002E6904"/>
    <w:rsid w:val="002E6D2F"/>
    <w:rsid w:val="002E6D8F"/>
    <w:rsid w:val="002E728F"/>
    <w:rsid w:val="002E7B93"/>
    <w:rsid w:val="002E7BF9"/>
    <w:rsid w:val="002E7C90"/>
    <w:rsid w:val="002E7E3C"/>
    <w:rsid w:val="002E7E59"/>
    <w:rsid w:val="002E7E5A"/>
    <w:rsid w:val="002F01F1"/>
    <w:rsid w:val="002F062F"/>
    <w:rsid w:val="002F08AC"/>
    <w:rsid w:val="002F0DBE"/>
    <w:rsid w:val="002F17D7"/>
    <w:rsid w:val="002F1954"/>
    <w:rsid w:val="002F1BBC"/>
    <w:rsid w:val="002F2124"/>
    <w:rsid w:val="002F217E"/>
    <w:rsid w:val="002F239D"/>
    <w:rsid w:val="002F293D"/>
    <w:rsid w:val="002F2995"/>
    <w:rsid w:val="002F29C8"/>
    <w:rsid w:val="002F2B0B"/>
    <w:rsid w:val="002F2B33"/>
    <w:rsid w:val="002F2ED3"/>
    <w:rsid w:val="002F36DB"/>
    <w:rsid w:val="002F3746"/>
    <w:rsid w:val="002F3AE1"/>
    <w:rsid w:val="002F3CFC"/>
    <w:rsid w:val="002F46FE"/>
    <w:rsid w:val="002F4E0C"/>
    <w:rsid w:val="002F4E93"/>
    <w:rsid w:val="002F517F"/>
    <w:rsid w:val="002F53C8"/>
    <w:rsid w:val="002F5526"/>
    <w:rsid w:val="002F59C3"/>
    <w:rsid w:val="002F59F6"/>
    <w:rsid w:val="002F5C79"/>
    <w:rsid w:val="002F5DC9"/>
    <w:rsid w:val="002F603A"/>
    <w:rsid w:val="002F640C"/>
    <w:rsid w:val="002F64DC"/>
    <w:rsid w:val="002F6A14"/>
    <w:rsid w:val="002F6B75"/>
    <w:rsid w:val="002F6BC5"/>
    <w:rsid w:val="002F6FD0"/>
    <w:rsid w:val="002F7183"/>
    <w:rsid w:val="002F7407"/>
    <w:rsid w:val="002F75BD"/>
    <w:rsid w:val="002F75E4"/>
    <w:rsid w:val="002F7699"/>
    <w:rsid w:val="00300091"/>
    <w:rsid w:val="003000A7"/>
    <w:rsid w:val="003000D6"/>
    <w:rsid w:val="0030124C"/>
    <w:rsid w:val="003013AF"/>
    <w:rsid w:val="003018C5"/>
    <w:rsid w:val="0030193B"/>
    <w:rsid w:val="00301E07"/>
    <w:rsid w:val="00301E77"/>
    <w:rsid w:val="003020D3"/>
    <w:rsid w:val="003021BF"/>
    <w:rsid w:val="00302460"/>
    <w:rsid w:val="00302856"/>
    <w:rsid w:val="00302AB4"/>
    <w:rsid w:val="00302BD7"/>
    <w:rsid w:val="003032BF"/>
    <w:rsid w:val="00303425"/>
    <w:rsid w:val="003036CA"/>
    <w:rsid w:val="00303907"/>
    <w:rsid w:val="00303B43"/>
    <w:rsid w:val="003041E0"/>
    <w:rsid w:val="0030474E"/>
    <w:rsid w:val="00304AD1"/>
    <w:rsid w:val="00304BBA"/>
    <w:rsid w:val="00304ED9"/>
    <w:rsid w:val="0030502A"/>
    <w:rsid w:val="00305BE4"/>
    <w:rsid w:val="00305CCD"/>
    <w:rsid w:val="00306500"/>
    <w:rsid w:val="003068FA"/>
    <w:rsid w:val="003072DA"/>
    <w:rsid w:val="003074BD"/>
    <w:rsid w:val="003078C6"/>
    <w:rsid w:val="00307946"/>
    <w:rsid w:val="00307A97"/>
    <w:rsid w:val="00307D2C"/>
    <w:rsid w:val="00307DEC"/>
    <w:rsid w:val="00310637"/>
    <w:rsid w:val="00310EE0"/>
    <w:rsid w:val="00311CD7"/>
    <w:rsid w:val="00311E70"/>
    <w:rsid w:val="0031212A"/>
    <w:rsid w:val="003121C7"/>
    <w:rsid w:val="00312868"/>
    <w:rsid w:val="00312ACE"/>
    <w:rsid w:val="00312CE7"/>
    <w:rsid w:val="00312EA3"/>
    <w:rsid w:val="00313E7C"/>
    <w:rsid w:val="00314288"/>
    <w:rsid w:val="0031541B"/>
    <w:rsid w:val="00315603"/>
    <w:rsid w:val="0031562F"/>
    <w:rsid w:val="00315C0D"/>
    <w:rsid w:val="00315D5B"/>
    <w:rsid w:val="003163E2"/>
    <w:rsid w:val="00316836"/>
    <w:rsid w:val="00316A2E"/>
    <w:rsid w:val="00316B9A"/>
    <w:rsid w:val="003172BD"/>
    <w:rsid w:val="003172D7"/>
    <w:rsid w:val="00317620"/>
    <w:rsid w:val="00317761"/>
    <w:rsid w:val="003177E4"/>
    <w:rsid w:val="003179EE"/>
    <w:rsid w:val="00317D27"/>
    <w:rsid w:val="00317D76"/>
    <w:rsid w:val="00317D7F"/>
    <w:rsid w:val="00317E0F"/>
    <w:rsid w:val="00317E2F"/>
    <w:rsid w:val="00320662"/>
    <w:rsid w:val="003208E7"/>
    <w:rsid w:val="003208EB"/>
    <w:rsid w:val="00320C3B"/>
    <w:rsid w:val="00321858"/>
    <w:rsid w:val="00321AAA"/>
    <w:rsid w:val="00321B7C"/>
    <w:rsid w:val="00321EF4"/>
    <w:rsid w:val="003223BD"/>
    <w:rsid w:val="00322B21"/>
    <w:rsid w:val="00322C06"/>
    <w:rsid w:val="00322E59"/>
    <w:rsid w:val="00322E66"/>
    <w:rsid w:val="0032389D"/>
    <w:rsid w:val="003239FE"/>
    <w:rsid w:val="00323BFB"/>
    <w:rsid w:val="00324079"/>
    <w:rsid w:val="0032411E"/>
    <w:rsid w:val="0032438A"/>
    <w:rsid w:val="003246D2"/>
    <w:rsid w:val="00324D27"/>
    <w:rsid w:val="00325000"/>
    <w:rsid w:val="00325060"/>
    <w:rsid w:val="003250F4"/>
    <w:rsid w:val="00325462"/>
    <w:rsid w:val="003261C7"/>
    <w:rsid w:val="003266E4"/>
    <w:rsid w:val="003268A6"/>
    <w:rsid w:val="00326902"/>
    <w:rsid w:val="00326903"/>
    <w:rsid w:val="00326A44"/>
    <w:rsid w:val="00326D6B"/>
    <w:rsid w:val="00327107"/>
    <w:rsid w:val="0032747F"/>
    <w:rsid w:val="00327952"/>
    <w:rsid w:val="00327A79"/>
    <w:rsid w:val="00327FBD"/>
    <w:rsid w:val="00327FC1"/>
    <w:rsid w:val="00330506"/>
    <w:rsid w:val="00330976"/>
    <w:rsid w:val="00330C9C"/>
    <w:rsid w:val="00330F47"/>
    <w:rsid w:val="003312A8"/>
    <w:rsid w:val="003313F8"/>
    <w:rsid w:val="00331512"/>
    <w:rsid w:val="003316DC"/>
    <w:rsid w:val="003324C4"/>
    <w:rsid w:val="00332904"/>
    <w:rsid w:val="00332C23"/>
    <w:rsid w:val="00332C58"/>
    <w:rsid w:val="00332D8A"/>
    <w:rsid w:val="00332F3F"/>
    <w:rsid w:val="00333453"/>
    <w:rsid w:val="00333B4A"/>
    <w:rsid w:val="003341DC"/>
    <w:rsid w:val="0033423A"/>
    <w:rsid w:val="0033455B"/>
    <w:rsid w:val="003348A1"/>
    <w:rsid w:val="00334B84"/>
    <w:rsid w:val="00334FBA"/>
    <w:rsid w:val="00335028"/>
    <w:rsid w:val="003352DF"/>
    <w:rsid w:val="00335366"/>
    <w:rsid w:val="003353EA"/>
    <w:rsid w:val="00335A97"/>
    <w:rsid w:val="00335BF6"/>
    <w:rsid w:val="00335C5D"/>
    <w:rsid w:val="00336115"/>
    <w:rsid w:val="00336469"/>
    <w:rsid w:val="00336535"/>
    <w:rsid w:val="00336D48"/>
    <w:rsid w:val="003372D3"/>
    <w:rsid w:val="0033730B"/>
    <w:rsid w:val="003374E3"/>
    <w:rsid w:val="00337953"/>
    <w:rsid w:val="00337D39"/>
    <w:rsid w:val="00337EF4"/>
    <w:rsid w:val="003401A6"/>
    <w:rsid w:val="0034036E"/>
    <w:rsid w:val="00340A47"/>
    <w:rsid w:val="00340B85"/>
    <w:rsid w:val="00340C16"/>
    <w:rsid w:val="003411C8"/>
    <w:rsid w:val="00341620"/>
    <w:rsid w:val="00341DCB"/>
    <w:rsid w:val="00341F21"/>
    <w:rsid w:val="003420C3"/>
    <w:rsid w:val="003423F8"/>
    <w:rsid w:val="0034260D"/>
    <w:rsid w:val="003428E4"/>
    <w:rsid w:val="00342FBB"/>
    <w:rsid w:val="00343216"/>
    <w:rsid w:val="00343773"/>
    <w:rsid w:val="00343FD4"/>
    <w:rsid w:val="00344030"/>
    <w:rsid w:val="0034459F"/>
    <w:rsid w:val="003445BE"/>
    <w:rsid w:val="00344661"/>
    <w:rsid w:val="0034466B"/>
    <w:rsid w:val="003448A7"/>
    <w:rsid w:val="00344CDC"/>
    <w:rsid w:val="0034519F"/>
    <w:rsid w:val="00345324"/>
    <w:rsid w:val="0034544A"/>
    <w:rsid w:val="00345464"/>
    <w:rsid w:val="003455E8"/>
    <w:rsid w:val="00345892"/>
    <w:rsid w:val="00345B80"/>
    <w:rsid w:val="00345F62"/>
    <w:rsid w:val="0034651B"/>
    <w:rsid w:val="00346691"/>
    <w:rsid w:val="0034699A"/>
    <w:rsid w:val="00346B17"/>
    <w:rsid w:val="00346BE3"/>
    <w:rsid w:val="00346EA0"/>
    <w:rsid w:val="0034729F"/>
    <w:rsid w:val="003477E4"/>
    <w:rsid w:val="00347957"/>
    <w:rsid w:val="00347BE3"/>
    <w:rsid w:val="00347D03"/>
    <w:rsid w:val="00347FB4"/>
    <w:rsid w:val="003504DF"/>
    <w:rsid w:val="003505F1"/>
    <w:rsid w:val="0035076F"/>
    <w:rsid w:val="003507CD"/>
    <w:rsid w:val="00350D9F"/>
    <w:rsid w:val="00351027"/>
    <w:rsid w:val="003510BD"/>
    <w:rsid w:val="00351233"/>
    <w:rsid w:val="00351B14"/>
    <w:rsid w:val="00351E60"/>
    <w:rsid w:val="00351E9C"/>
    <w:rsid w:val="003526A5"/>
    <w:rsid w:val="00352799"/>
    <w:rsid w:val="00352CF1"/>
    <w:rsid w:val="003535C1"/>
    <w:rsid w:val="00353E82"/>
    <w:rsid w:val="00354329"/>
    <w:rsid w:val="003543E8"/>
    <w:rsid w:val="00354A38"/>
    <w:rsid w:val="00354AFB"/>
    <w:rsid w:val="00354BB0"/>
    <w:rsid w:val="003552B2"/>
    <w:rsid w:val="00356416"/>
    <w:rsid w:val="0035665D"/>
    <w:rsid w:val="00356670"/>
    <w:rsid w:val="003569E2"/>
    <w:rsid w:val="00356D33"/>
    <w:rsid w:val="00356DF9"/>
    <w:rsid w:val="00356F66"/>
    <w:rsid w:val="003579B4"/>
    <w:rsid w:val="00360615"/>
    <w:rsid w:val="00360B67"/>
    <w:rsid w:val="00360BC0"/>
    <w:rsid w:val="00360BE1"/>
    <w:rsid w:val="00360DB8"/>
    <w:rsid w:val="00360F4D"/>
    <w:rsid w:val="0036100C"/>
    <w:rsid w:val="0036110D"/>
    <w:rsid w:val="0036165D"/>
    <w:rsid w:val="00362B70"/>
    <w:rsid w:val="00362CA8"/>
    <w:rsid w:val="00362D1D"/>
    <w:rsid w:val="00362F18"/>
    <w:rsid w:val="00363120"/>
    <w:rsid w:val="003631FA"/>
    <w:rsid w:val="0036339E"/>
    <w:rsid w:val="003637A6"/>
    <w:rsid w:val="00363823"/>
    <w:rsid w:val="00364008"/>
    <w:rsid w:val="0036402F"/>
    <w:rsid w:val="00364156"/>
    <w:rsid w:val="003645EF"/>
    <w:rsid w:val="003646A4"/>
    <w:rsid w:val="00364B67"/>
    <w:rsid w:val="003651AF"/>
    <w:rsid w:val="003652B2"/>
    <w:rsid w:val="003653B2"/>
    <w:rsid w:val="003669DE"/>
    <w:rsid w:val="00366AC2"/>
    <w:rsid w:val="00366E4C"/>
    <w:rsid w:val="0036769E"/>
    <w:rsid w:val="00370185"/>
    <w:rsid w:val="00370A80"/>
    <w:rsid w:val="00370B8E"/>
    <w:rsid w:val="00370C9F"/>
    <w:rsid w:val="003711D7"/>
    <w:rsid w:val="00371517"/>
    <w:rsid w:val="00371663"/>
    <w:rsid w:val="00371928"/>
    <w:rsid w:val="003719AD"/>
    <w:rsid w:val="00371DC7"/>
    <w:rsid w:val="0037220A"/>
    <w:rsid w:val="00372370"/>
    <w:rsid w:val="0037263C"/>
    <w:rsid w:val="003727E3"/>
    <w:rsid w:val="003729F3"/>
    <w:rsid w:val="00372B8B"/>
    <w:rsid w:val="003739C4"/>
    <w:rsid w:val="00373DDF"/>
    <w:rsid w:val="00373E68"/>
    <w:rsid w:val="003740CB"/>
    <w:rsid w:val="0037422C"/>
    <w:rsid w:val="003742F5"/>
    <w:rsid w:val="00374CBA"/>
    <w:rsid w:val="00374FDC"/>
    <w:rsid w:val="00376275"/>
    <w:rsid w:val="00376648"/>
    <w:rsid w:val="00376FC3"/>
    <w:rsid w:val="00377035"/>
    <w:rsid w:val="00377345"/>
    <w:rsid w:val="003776AC"/>
    <w:rsid w:val="00377755"/>
    <w:rsid w:val="003777B9"/>
    <w:rsid w:val="00377ECD"/>
    <w:rsid w:val="0038029B"/>
    <w:rsid w:val="003803A0"/>
    <w:rsid w:val="00380461"/>
    <w:rsid w:val="00380488"/>
    <w:rsid w:val="00380627"/>
    <w:rsid w:val="0038076B"/>
    <w:rsid w:val="00380BFF"/>
    <w:rsid w:val="00381080"/>
    <w:rsid w:val="003811AD"/>
    <w:rsid w:val="00381460"/>
    <w:rsid w:val="003819C5"/>
    <w:rsid w:val="003819D8"/>
    <w:rsid w:val="00381F34"/>
    <w:rsid w:val="00381F3C"/>
    <w:rsid w:val="0038205D"/>
    <w:rsid w:val="00382498"/>
    <w:rsid w:val="00382692"/>
    <w:rsid w:val="003826D7"/>
    <w:rsid w:val="003828AA"/>
    <w:rsid w:val="00382BB5"/>
    <w:rsid w:val="00383954"/>
    <w:rsid w:val="00383DB2"/>
    <w:rsid w:val="0038406D"/>
    <w:rsid w:val="003843AA"/>
    <w:rsid w:val="00384478"/>
    <w:rsid w:val="00384A69"/>
    <w:rsid w:val="00384C4D"/>
    <w:rsid w:val="00385700"/>
    <w:rsid w:val="003859EC"/>
    <w:rsid w:val="00385BA0"/>
    <w:rsid w:val="00385FF9"/>
    <w:rsid w:val="003865C9"/>
    <w:rsid w:val="0038681D"/>
    <w:rsid w:val="00386C47"/>
    <w:rsid w:val="00387443"/>
    <w:rsid w:val="00387456"/>
    <w:rsid w:val="0038766F"/>
    <w:rsid w:val="0038774A"/>
    <w:rsid w:val="00387D8F"/>
    <w:rsid w:val="00387EED"/>
    <w:rsid w:val="00387F72"/>
    <w:rsid w:val="003906EB"/>
    <w:rsid w:val="0039094E"/>
    <w:rsid w:val="00390DBA"/>
    <w:rsid w:val="00391044"/>
    <w:rsid w:val="003911FD"/>
    <w:rsid w:val="0039120F"/>
    <w:rsid w:val="003912C2"/>
    <w:rsid w:val="00391532"/>
    <w:rsid w:val="003921B4"/>
    <w:rsid w:val="00392660"/>
    <w:rsid w:val="003926C9"/>
    <w:rsid w:val="00392740"/>
    <w:rsid w:val="00392A00"/>
    <w:rsid w:val="00392A64"/>
    <w:rsid w:val="00392A8A"/>
    <w:rsid w:val="00393344"/>
    <w:rsid w:val="00393458"/>
    <w:rsid w:val="003934AA"/>
    <w:rsid w:val="00393622"/>
    <w:rsid w:val="00393E7B"/>
    <w:rsid w:val="00393E88"/>
    <w:rsid w:val="0039423D"/>
    <w:rsid w:val="0039427B"/>
    <w:rsid w:val="00394504"/>
    <w:rsid w:val="003945C4"/>
    <w:rsid w:val="00394E0B"/>
    <w:rsid w:val="00394EDF"/>
    <w:rsid w:val="003950CE"/>
    <w:rsid w:val="003958CE"/>
    <w:rsid w:val="00395B63"/>
    <w:rsid w:val="00395BDC"/>
    <w:rsid w:val="00395C09"/>
    <w:rsid w:val="00396898"/>
    <w:rsid w:val="00396DCD"/>
    <w:rsid w:val="00396F65"/>
    <w:rsid w:val="003971BA"/>
    <w:rsid w:val="00397269"/>
    <w:rsid w:val="00397646"/>
    <w:rsid w:val="00397786"/>
    <w:rsid w:val="00397F3A"/>
    <w:rsid w:val="003A0107"/>
    <w:rsid w:val="003A04E4"/>
    <w:rsid w:val="003A063F"/>
    <w:rsid w:val="003A08E5"/>
    <w:rsid w:val="003A0910"/>
    <w:rsid w:val="003A0A71"/>
    <w:rsid w:val="003A0F4A"/>
    <w:rsid w:val="003A10C7"/>
    <w:rsid w:val="003A1173"/>
    <w:rsid w:val="003A14FA"/>
    <w:rsid w:val="003A16E0"/>
    <w:rsid w:val="003A185B"/>
    <w:rsid w:val="003A1889"/>
    <w:rsid w:val="003A1CD8"/>
    <w:rsid w:val="003A24B8"/>
    <w:rsid w:val="003A2614"/>
    <w:rsid w:val="003A2675"/>
    <w:rsid w:val="003A2684"/>
    <w:rsid w:val="003A3AD8"/>
    <w:rsid w:val="003A3B52"/>
    <w:rsid w:val="003A3DA2"/>
    <w:rsid w:val="003A423A"/>
    <w:rsid w:val="003A4576"/>
    <w:rsid w:val="003A4643"/>
    <w:rsid w:val="003A4A9B"/>
    <w:rsid w:val="003A58BF"/>
    <w:rsid w:val="003A58D1"/>
    <w:rsid w:val="003A59D9"/>
    <w:rsid w:val="003A5AA3"/>
    <w:rsid w:val="003A5AE4"/>
    <w:rsid w:val="003A5B19"/>
    <w:rsid w:val="003A5E4A"/>
    <w:rsid w:val="003A679D"/>
    <w:rsid w:val="003A6814"/>
    <w:rsid w:val="003A6948"/>
    <w:rsid w:val="003A6AD6"/>
    <w:rsid w:val="003A6B43"/>
    <w:rsid w:val="003A6B76"/>
    <w:rsid w:val="003A6DB8"/>
    <w:rsid w:val="003A7116"/>
    <w:rsid w:val="003A7284"/>
    <w:rsid w:val="003A7565"/>
    <w:rsid w:val="003A759C"/>
    <w:rsid w:val="003A7B0F"/>
    <w:rsid w:val="003A7D14"/>
    <w:rsid w:val="003A7DB3"/>
    <w:rsid w:val="003B0940"/>
    <w:rsid w:val="003B0A6B"/>
    <w:rsid w:val="003B0B94"/>
    <w:rsid w:val="003B0C2C"/>
    <w:rsid w:val="003B0EE4"/>
    <w:rsid w:val="003B0FAC"/>
    <w:rsid w:val="003B101B"/>
    <w:rsid w:val="003B1514"/>
    <w:rsid w:val="003B25FA"/>
    <w:rsid w:val="003B273E"/>
    <w:rsid w:val="003B2D92"/>
    <w:rsid w:val="003B3188"/>
    <w:rsid w:val="003B3A33"/>
    <w:rsid w:val="003B4016"/>
    <w:rsid w:val="003B44C7"/>
    <w:rsid w:val="003B4567"/>
    <w:rsid w:val="003B4CED"/>
    <w:rsid w:val="003B519F"/>
    <w:rsid w:val="003B521E"/>
    <w:rsid w:val="003B5305"/>
    <w:rsid w:val="003B5739"/>
    <w:rsid w:val="003B5CEE"/>
    <w:rsid w:val="003B5F6F"/>
    <w:rsid w:val="003B6CF4"/>
    <w:rsid w:val="003B743A"/>
    <w:rsid w:val="003B7CEC"/>
    <w:rsid w:val="003C00A9"/>
    <w:rsid w:val="003C032A"/>
    <w:rsid w:val="003C0821"/>
    <w:rsid w:val="003C1200"/>
    <w:rsid w:val="003C1C05"/>
    <w:rsid w:val="003C1F68"/>
    <w:rsid w:val="003C23E2"/>
    <w:rsid w:val="003C2494"/>
    <w:rsid w:val="003C2D75"/>
    <w:rsid w:val="003C3450"/>
    <w:rsid w:val="003C36E1"/>
    <w:rsid w:val="003C37FC"/>
    <w:rsid w:val="003C3840"/>
    <w:rsid w:val="003C3D5B"/>
    <w:rsid w:val="003C4041"/>
    <w:rsid w:val="003C419B"/>
    <w:rsid w:val="003C4400"/>
    <w:rsid w:val="003C4469"/>
    <w:rsid w:val="003C475D"/>
    <w:rsid w:val="003C490F"/>
    <w:rsid w:val="003C498D"/>
    <w:rsid w:val="003C4CC3"/>
    <w:rsid w:val="003C4E08"/>
    <w:rsid w:val="003C4EFB"/>
    <w:rsid w:val="003C5271"/>
    <w:rsid w:val="003C597E"/>
    <w:rsid w:val="003C5E2F"/>
    <w:rsid w:val="003C6176"/>
    <w:rsid w:val="003C64D4"/>
    <w:rsid w:val="003C68F6"/>
    <w:rsid w:val="003C6A13"/>
    <w:rsid w:val="003C6C37"/>
    <w:rsid w:val="003C6DAE"/>
    <w:rsid w:val="003C718A"/>
    <w:rsid w:val="003C73AB"/>
    <w:rsid w:val="003C7B50"/>
    <w:rsid w:val="003D006D"/>
    <w:rsid w:val="003D0171"/>
    <w:rsid w:val="003D028D"/>
    <w:rsid w:val="003D07FF"/>
    <w:rsid w:val="003D138D"/>
    <w:rsid w:val="003D2396"/>
    <w:rsid w:val="003D2532"/>
    <w:rsid w:val="003D2659"/>
    <w:rsid w:val="003D2D2A"/>
    <w:rsid w:val="003D2ED7"/>
    <w:rsid w:val="003D2F58"/>
    <w:rsid w:val="003D3865"/>
    <w:rsid w:val="003D3BFE"/>
    <w:rsid w:val="003D3E8B"/>
    <w:rsid w:val="003D3FED"/>
    <w:rsid w:val="003D4450"/>
    <w:rsid w:val="003D4A0C"/>
    <w:rsid w:val="003D4ECA"/>
    <w:rsid w:val="003D4F15"/>
    <w:rsid w:val="003D4F22"/>
    <w:rsid w:val="003D50F0"/>
    <w:rsid w:val="003D53FF"/>
    <w:rsid w:val="003D541F"/>
    <w:rsid w:val="003D583A"/>
    <w:rsid w:val="003D58E0"/>
    <w:rsid w:val="003D65DB"/>
    <w:rsid w:val="003D6712"/>
    <w:rsid w:val="003D7778"/>
    <w:rsid w:val="003D7860"/>
    <w:rsid w:val="003D7E04"/>
    <w:rsid w:val="003E002E"/>
    <w:rsid w:val="003E00BA"/>
    <w:rsid w:val="003E1E18"/>
    <w:rsid w:val="003E1EF8"/>
    <w:rsid w:val="003E23E9"/>
    <w:rsid w:val="003E2461"/>
    <w:rsid w:val="003E2745"/>
    <w:rsid w:val="003E28EF"/>
    <w:rsid w:val="003E3183"/>
    <w:rsid w:val="003E33C3"/>
    <w:rsid w:val="003E3680"/>
    <w:rsid w:val="003E3751"/>
    <w:rsid w:val="003E3E67"/>
    <w:rsid w:val="003E409A"/>
    <w:rsid w:val="003E4326"/>
    <w:rsid w:val="003E47D4"/>
    <w:rsid w:val="003E48BE"/>
    <w:rsid w:val="003E4D50"/>
    <w:rsid w:val="003E5944"/>
    <w:rsid w:val="003E6021"/>
    <w:rsid w:val="003E603C"/>
    <w:rsid w:val="003E6732"/>
    <w:rsid w:val="003E7157"/>
    <w:rsid w:val="003E734F"/>
    <w:rsid w:val="003E7420"/>
    <w:rsid w:val="003E7A15"/>
    <w:rsid w:val="003E7B30"/>
    <w:rsid w:val="003E7D76"/>
    <w:rsid w:val="003F0899"/>
    <w:rsid w:val="003F10AD"/>
    <w:rsid w:val="003F1661"/>
    <w:rsid w:val="003F16BA"/>
    <w:rsid w:val="003F1C90"/>
    <w:rsid w:val="003F1D34"/>
    <w:rsid w:val="003F23D0"/>
    <w:rsid w:val="003F24D6"/>
    <w:rsid w:val="003F30AE"/>
    <w:rsid w:val="003F36AF"/>
    <w:rsid w:val="003F36DE"/>
    <w:rsid w:val="003F3D2B"/>
    <w:rsid w:val="003F3ED6"/>
    <w:rsid w:val="003F4379"/>
    <w:rsid w:val="003F4408"/>
    <w:rsid w:val="003F478D"/>
    <w:rsid w:val="003F4B15"/>
    <w:rsid w:val="003F4B18"/>
    <w:rsid w:val="003F4D9D"/>
    <w:rsid w:val="003F50B8"/>
    <w:rsid w:val="003F6748"/>
    <w:rsid w:val="003F6CC1"/>
    <w:rsid w:val="003F6CED"/>
    <w:rsid w:val="003F7C85"/>
    <w:rsid w:val="004001C5"/>
    <w:rsid w:val="004001D3"/>
    <w:rsid w:val="00400A94"/>
    <w:rsid w:val="00400C4A"/>
    <w:rsid w:val="00400D99"/>
    <w:rsid w:val="00400D9B"/>
    <w:rsid w:val="004017A6"/>
    <w:rsid w:val="00401D78"/>
    <w:rsid w:val="00401FA4"/>
    <w:rsid w:val="0040224D"/>
    <w:rsid w:val="00402617"/>
    <w:rsid w:val="004027A0"/>
    <w:rsid w:val="00402A93"/>
    <w:rsid w:val="00402B4A"/>
    <w:rsid w:val="00402C17"/>
    <w:rsid w:val="0040305B"/>
    <w:rsid w:val="004032F3"/>
    <w:rsid w:val="00403ACD"/>
    <w:rsid w:val="00403C18"/>
    <w:rsid w:val="00403EEB"/>
    <w:rsid w:val="00404611"/>
    <w:rsid w:val="0040474C"/>
    <w:rsid w:val="00404C38"/>
    <w:rsid w:val="004054CD"/>
    <w:rsid w:val="00405543"/>
    <w:rsid w:val="004057EF"/>
    <w:rsid w:val="00405B09"/>
    <w:rsid w:val="00405DE6"/>
    <w:rsid w:val="00405EDA"/>
    <w:rsid w:val="0040664E"/>
    <w:rsid w:val="00406CB0"/>
    <w:rsid w:val="00406E75"/>
    <w:rsid w:val="00407068"/>
    <w:rsid w:val="00407905"/>
    <w:rsid w:val="0041026E"/>
    <w:rsid w:val="0041063C"/>
    <w:rsid w:val="004109E1"/>
    <w:rsid w:val="00410B8C"/>
    <w:rsid w:val="004116B2"/>
    <w:rsid w:val="004117A3"/>
    <w:rsid w:val="00411ABA"/>
    <w:rsid w:val="00411B11"/>
    <w:rsid w:val="00411C88"/>
    <w:rsid w:val="00411D7F"/>
    <w:rsid w:val="0041225D"/>
    <w:rsid w:val="004125DD"/>
    <w:rsid w:val="00412F64"/>
    <w:rsid w:val="0041321F"/>
    <w:rsid w:val="00413663"/>
    <w:rsid w:val="004137A8"/>
    <w:rsid w:val="004140AA"/>
    <w:rsid w:val="00414358"/>
    <w:rsid w:val="00414495"/>
    <w:rsid w:val="0041479E"/>
    <w:rsid w:val="004148C9"/>
    <w:rsid w:val="00414F60"/>
    <w:rsid w:val="00414FEC"/>
    <w:rsid w:val="00415C51"/>
    <w:rsid w:val="00416767"/>
    <w:rsid w:val="00416ED5"/>
    <w:rsid w:val="0041708E"/>
    <w:rsid w:val="0041725C"/>
    <w:rsid w:val="004172B4"/>
    <w:rsid w:val="00417592"/>
    <w:rsid w:val="00417948"/>
    <w:rsid w:val="00417C2F"/>
    <w:rsid w:val="00417C9A"/>
    <w:rsid w:val="004201DB"/>
    <w:rsid w:val="00420458"/>
    <w:rsid w:val="0042050A"/>
    <w:rsid w:val="00420DF1"/>
    <w:rsid w:val="00420F80"/>
    <w:rsid w:val="0042151C"/>
    <w:rsid w:val="00421BB4"/>
    <w:rsid w:val="0042224C"/>
    <w:rsid w:val="00422B2B"/>
    <w:rsid w:val="00422D39"/>
    <w:rsid w:val="004231A0"/>
    <w:rsid w:val="00423210"/>
    <w:rsid w:val="004233CC"/>
    <w:rsid w:val="00423405"/>
    <w:rsid w:val="0042347C"/>
    <w:rsid w:val="004235C7"/>
    <w:rsid w:val="004236D1"/>
    <w:rsid w:val="004238A1"/>
    <w:rsid w:val="00423968"/>
    <w:rsid w:val="004242A2"/>
    <w:rsid w:val="004242E3"/>
    <w:rsid w:val="004244A6"/>
    <w:rsid w:val="00425B11"/>
    <w:rsid w:val="00425E98"/>
    <w:rsid w:val="00426B07"/>
    <w:rsid w:val="00426C58"/>
    <w:rsid w:val="00427146"/>
    <w:rsid w:val="00427212"/>
    <w:rsid w:val="0042762E"/>
    <w:rsid w:val="0042791C"/>
    <w:rsid w:val="00427BB6"/>
    <w:rsid w:val="00430615"/>
    <w:rsid w:val="004307CF"/>
    <w:rsid w:val="00430DA4"/>
    <w:rsid w:val="004315A7"/>
    <w:rsid w:val="00431CEA"/>
    <w:rsid w:val="00431E0E"/>
    <w:rsid w:val="004320D9"/>
    <w:rsid w:val="004320E1"/>
    <w:rsid w:val="0043246F"/>
    <w:rsid w:val="00432F67"/>
    <w:rsid w:val="00432F83"/>
    <w:rsid w:val="0043345E"/>
    <w:rsid w:val="00433517"/>
    <w:rsid w:val="00433DE3"/>
    <w:rsid w:val="00434406"/>
    <w:rsid w:val="0043455E"/>
    <w:rsid w:val="00434706"/>
    <w:rsid w:val="00434953"/>
    <w:rsid w:val="00434FD7"/>
    <w:rsid w:val="0043556A"/>
    <w:rsid w:val="00435834"/>
    <w:rsid w:val="00435AF4"/>
    <w:rsid w:val="0043619F"/>
    <w:rsid w:val="00436226"/>
    <w:rsid w:val="0043633B"/>
    <w:rsid w:val="004364E2"/>
    <w:rsid w:val="00436588"/>
    <w:rsid w:val="00436D12"/>
    <w:rsid w:val="004372EA"/>
    <w:rsid w:val="0043730D"/>
    <w:rsid w:val="00437334"/>
    <w:rsid w:val="004374BB"/>
    <w:rsid w:val="00437518"/>
    <w:rsid w:val="004375DC"/>
    <w:rsid w:val="0043765D"/>
    <w:rsid w:val="0043780F"/>
    <w:rsid w:val="0044058D"/>
    <w:rsid w:val="004406BD"/>
    <w:rsid w:val="004409B6"/>
    <w:rsid w:val="00440EE3"/>
    <w:rsid w:val="0044134D"/>
    <w:rsid w:val="004414EF"/>
    <w:rsid w:val="00441546"/>
    <w:rsid w:val="004416C1"/>
    <w:rsid w:val="00441754"/>
    <w:rsid w:val="00441904"/>
    <w:rsid w:val="004419F1"/>
    <w:rsid w:val="00441D45"/>
    <w:rsid w:val="004424FE"/>
    <w:rsid w:val="004428D8"/>
    <w:rsid w:val="004433F7"/>
    <w:rsid w:val="004434F5"/>
    <w:rsid w:val="004436FD"/>
    <w:rsid w:val="004439C3"/>
    <w:rsid w:val="0044402F"/>
    <w:rsid w:val="00444293"/>
    <w:rsid w:val="00444685"/>
    <w:rsid w:val="0044509E"/>
    <w:rsid w:val="004450A4"/>
    <w:rsid w:val="004451D5"/>
    <w:rsid w:val="00445494"/>
    <w:rsid w:val="00445B25"/>
    <w:rsid w:val="004462A9"/>
    <w:rsid w:val="004462FB"/>
    <w:rsid w:val="00446902"/>
    <w:rsid w:val="00446BA9"/>
    <w:rsid w:val="00446F89"/>
    <w:rsid w:val="004470B0"/>
    <w:rsid w:val="004470C4"/>
    <w:rsid w:val="004471AF"/>
    <w:rsid w:val="00447253"/>
    <w:rsid w:val="00447421"/>
    <w:rsid w:val="00447451"/>
    <w:rsid w:val="00447A2F"/>
    <w:rsid w:val="00447C9C"/>
    <w:rsid w:val="004502F1"/>
    <w:rsid w:val="00450495"/>
    <w:rsid w:val="00450933"/>
    <w:rsid w:val="00450979"/>
    <w:rsid w:val="00450A4E"/>
    <w:rsid w:val="00450C7C"/>
    <w:rsid w:val="00450CE4"/>
    <w:rsid w:val="00450D56"/>
    <w:rsid w:val="00450E54"/>
    <w:rsid w:val="00451922"/>
    <w:rsid w:val="00451F17"/>
    <w:rsid w:val="004522F9"/>
    <w:rsid w:val="0045238C"/>
    <w:rsid w:val="00452EA1"/>
    <w:rsid w:val="0045309C"/>
    <w:rsid w:val="004530F3"/>
    <w:rsid w:val="00453152"/>
    <w:rsid w:val="00453310"/>
    <w:rsid w:val="00453932"/>
    <w:rsid w:val="004542DB"/>
    <w:rsid w:val="00454731"/>
    <w:rsid w:val="004547F4"/>
    <w:rsid w:val="00454898"/>
    <w:rsid w:val="004548CE"/>
    <w:rsid w:val="004549F8"/>
    <w:rsid w:val="00454B27"/>
    <w:rsid w:val="0045504F"/>
    <w:rsid w:val="004552FA"/>
    <w:rsid w:val="004554F9"/>
    <w:rsid w:val="00455D37"/>
    <w:rsid w:val="00455F18"/>
    <w:rsid w:val="0045627A"/>
    <w:rsid w:val="004562AC"/>
    <w:rsid w:val="004564DA"/>
    <w:rsid w:val="0045652C"/>
    <w:rsid w:val="0045663C"/>
    <w:rsid w:val="0045669C"/>
    <w:rsid w:val="00456819"/>
    <w:rsid w:val="00456AFE"/>
    <w:rsid w:val="0045728F"/>
    <w:rsid w:val="0045750F"/>
    <w:rsid w:val="0045762A"/>
    <w:rsid w:val="00457645"/>
    <w:rsid w:val="00460063"/>
    <w:rsid w:val="004601E5"/>
    <w:rsid w:val="00460502"/>
    <w:rsid w:val="0046057E"/>
    <w:rsid w:val="004605C6"/>
    <w:rsid w:val="0046067B"/>
    <w:rsid w:val="0046087E"/>
    <w:rsid w:val="00460C20"/>
    <w:rsid w:val="0046111B"/>
    <w:rsid w:val="004613A4"/>
    <w:rsid w:val="00461A40"/>
    <w:rsid w:val="00461C22"/>
    <w:rsid w:val="00462107"/>
    <w:rsid w:val="004626A3"/>
    <w:rsid w:val="004628E8"/>
    <w:rsid w:val="0046302A"/>
    <w:rsid w:val="004632A3"/>
    <w:rsid w:val="00463545"/>
    <w:rsid w:val="004635D0"/>
    <w:rsid w:val="0046369F"/>
    <w:rsid w:val="00463793"/>
    <w:rsid w:val="004637B3"/>
    <w:rsid w:val="0046383E"/>
    <w:rsid w:val="004638F8"/>
    <w:rsid w:val="0046451A"/>
    <w:rsid w:val="00464AEE"/>
    <w:rsid w:val="00465568"/>
    <w:rsid w:val="004656DB"/>
    <w:rsid w:val="00465783"/>
    <w:rsid w:val="00465805"/>
    <w:rsid w:val="004658F8"/>
    <w:rsid w:val="00466263"/>
    <w:rsid w:val="004665EB"/>
    <w:rsid w:val="004669D3"/>
    <w:rsid w:val="00466D48"/>
    <w:rsid w:val="00466F8F"/>
    <w:rsid w:val="00467C6A"/>
    <w:rsid w:val="00467D61"/>
    <w:rsid w:val="004701DB"/>
    <w:rsid w:val="00470433"/>
    <w:rsid w:val="00470513"/>
    <w:rsid w:val="00470566"/>
    <w:rsid w:val="00471265"/>
    <w:rsid w:val="004712B6"/>
    <w:rsid w:val="004718C7"/>
    <w:rsid w:val="004720B1"/>
    <w:rsid w:val="00472309"/>
    <w:rsid w:val="00472715"/>
    <w:rsid w:val="00472EBB"/>
    <w:rsid w:val="0047342A"/>
    <w:rsid w:val="0047354C"/>
    <w:rsid w:val="004735E5"/>
    <w:rsid w:val="00473A41"/>
    <w:rsid w:val="00473B2F"/>
    <w:rsid w:val="00473B3B"/>
    <w:rsid w:val="00473C60"/>
    <w:rsid w:val="00473F37"/>
    <w:rsid w:val="0047412F"/>
    <w:rsid w:val="004745B8"/>
    <w:rsid w:val="00474B2F"/>
    <w:rsid w:val="00474CC5"/>
    <w:rsid w:val="0047518A"/>
    <w:rsid w:val="004754D0"/>
    <w:rsid w:val="00475623"/>
    <w:rsid w:val="00475793"/>
    <w:rsid w:val="00475C73"/>
    <w:rsid w:val="00475CD4"/>
    <w:rsid w:val="00475D41"/>
    <w:rsid w:val="004764D4"/>
    <w:rsid w:val="004769B3"/>
    <w:rsid w:val="00476F82"/>
    <w:rsid w:val="004773A0"/>
    <w:rsid w:val="004777B0"/>
    <w:rsid w:val="00477DB0"/>
    <w:rsid w:val="00477DED"/>
    <w:rsid w:val="00480003"/>
    <w:rsid w:val="00480058"/>
    <w:rsid w:val="00480BD0"/>
    <w:rsid w:val="00480CAC"/>
    <w:rsid w:val="00480EBC"/>
    <w:rsid w:val="00481551"/>
    <w:rsid w:val="004816C8"/>
    <w:rsid w:val="00481D29"/>
    <w:rsid w:val="00481EEE"/>
    <w:rsid w:val="0048237E"/>
    <w:rsid w:val="004825FB"/>
    <w:rsid w:val="00482678"/>
    <w:rsid w:val="00482C05"/>
    <w:rsid w:val="00482DAC"/>
    <w:rsid w:val="00482DB1"/>
    <w:rsid w:val="00482F27"/>
    <w:rsid w:val="00483255"/>
    <w:rsid w:val="004837B8"/>
    <w:rsid w:val="00483CB6"/>
    <w:rsid w:val="00484A40"/>
    <w:rsid w:val="00485241"/>
    <w:rsid w:val="0048553B"/>
    <w:rsid w:val="0048579F"/>
    <w:rsid w:val="0048583E"/>
    <w:rsid w:val="0048595E"/>
    <w:rsid w:val="00485AB9"/>
    <w:rsid w:val="00485BD4"/>
    <w:rsid w:val="004862A2"/>
    <w:rsid w:val="004862DE"/>
    <w:rsid w:val="00487169"/>
    <w:rsid w:val="0048728D"/>
    <w:rsid w:val="004874F0"/>
    <w:rsid w:val="00487FA3"/>
    <w:rsid w:val="00490182"/>
    <w:rsid w:val="00490522"/>
    <w:rsid w:val="00490573"/>
    <w:rsid w:val="00490961"/>
    <w:rsid w:val="00490AA3"/>
    <w:rsid w:val="00490C91"/>
    <w:rsid w:val="00490DDB"/>
    <w:rsid w:val="0049121D"/>
    <w:rsid w:val="00491551"/>
    <w:rsid w:val="00491A46"/>
    <w:rsid w:val="00492063"/>
    <w:rsid w:val="004925F8"/>
    <w:rsid w:val="00492688"/>
    <w:rsid w:val="004926CD"/>
    <w:rsid w:val="00493001"/>
    <w:rsid w:val="00493922"/>
    <w:rsid w:val="004939DD"/>
    <w:rsid w:val="00493B2F"/>
    <w:rsid w:val="00494419"/>
    <w:rsid w:val="00494C65"/>
    <w:rsid w:val="00494D43"/>
    <w:rsid w:val="00494EA6"/>
    <w:rsid w:val="004950ED"/>
    <w:rsid w:val="00495209"/>
    <w:rsid w:val="0049529B"/>
    <w:rsid w:val="004952EE"/>
    <w:rsid w:val="00495CB5"/>
    <w:rsid w:val="004963DC"/>
    <w:rsid w:val="00496B07"/>
    <w:rsid w:val="00496B81"/>
    <w:rsid w:val="00496F91"/>
    <w:rsid w:val="004973B5"/>
    <w:rsid w:val="0049748E"/>
    <w:rsid w:val="004976FC"/>
    <w:rsid w:val="00497CC1"/>
    <w:rsid w:val="00497E3D"/>
    <w:rsid w:val="00497E7A"/>
    <w:rsid w:val="00497FF1"/>
    <w:rsid w:val="004A00B4"/>
    <w:rsid w:val="004A042C"/>
    <w:rsid w:val="004A0A8D"/>
    <w:rsid w:val="004A1909"/>
    <w:rsid w:val="004A19AE"/>
    <w:rsid w:val="004A1CE4"/>
    <w:rsid w:val="004A1D30"/>
    <w:rsid w:val="004A240B"/>
    <w:rsid w:val="004A2736"/>
    <w:rsid w:val="004A2F41"/>
    <w:rsid w:val="004A34BC"/>
    <w:rsid w:val="004A35B5"/>
    <w:rsid w:val="004A374B"/>
    <w:rsid w:val="004A3998"/>
    <w:rsid w:val="004A43B9"/>
    <w:rsid w:val="004A55F6"/>
    <w:rsid w:val="004A5658"/>
    <w:rsid w:val="004A5D17"/>
    <w:rsid w:val="004A5E42"/>
    <w:rsid w:val="004A660C"/>
    <w:rsid w:val="004A67BF"/>
    <w:rsid w:val="004A68E5"/>
    <w:rsid w:val="004A6A96"/>
    <w:rsid w:val="004A6BE5"/>
    <w:rsid w:val="004A70E0"/>
    <w:rsid w:val="004A73D2"/>
    <w:rsid w:val="004A73D7"/>
    <w:rsid w:val="004A7520"/>
    <w:rsid w:val="004A7B81"/>
    <w:rsid w:val="004A7D88"/>
    <w:rsid w:val="004A7EAC"/>
    <w:rsid w:val="004B00C9"/>
    <w:rsid w:val="004B08F4"/>
    <w:rsid w:val="004B0C30"/>
    <w:rsid w:val="004B0D00"/>
    <w:rsid w:val="004B0EA9"/>
    <w:rsid w:val="004B10BE"/>
    <w:rsid w:val="004B10BF"/>
    <w:rsid w:val="004B12C7"/>
    <w:rsid w:val="004B1DBF"/>
    <w:rsid w:val="004B1E81"/>
    <w:rsid w:val="004B1EA2"/>
    <w:rsid w:val="004B1F86"/>
    <w:rsid w:val="004B1FA6"/>
    <w:rsid w:val="004B22E1"/>
    <w:rsid w:val="004B262F"/>
    <w:rsid w:val="004B2636"/>
    <w:rsid w:val="004B3066"/>
    <w:rsid w:val="004B3343"/>
    <w:rsid w:val="004B3465"/>
    <w:rsid w:val="004B34CC"/>
    <w:rsid w:val="004B351A"/>
    <w:rsid w:val="004B3961"/>
    <w:rsid w:val="004B39AF"/>
    <w:rsid w:val="004B449D"/>
    <w:rsid w:val="004B46E7"/>
    <w:rsid w:val="004B4DDB"/>
    <w:rsid w:val="004B5579"/>
    <w:rsid w:val="004B5685"/>
    <w:rsid w:val="004B5743"/>
    <w:rsid w:val="004B5779"/>
    <w:rsid w:val="004B5C3D"/>
    <w:rsid w:val="004B5CF3"/>
    <w:rsid w:val="004B5D1E"/>
    <w:rsid w:val="004B606D"/>
    <w:rsid w:val="004B64E1"/>
    <w:rsid w:val="004B65F3"/>
    <w:rsid w:val="004B670A"/>
    <w:rsid w:val="004B68FE"/>
    <w:rsid w:val="004B6D51"/>
    <w:rsid w:val="004B7161"/>
    <w:rsid w:val="004B757F"/>
    <w:rsid w:val="004B76DD"/>
    <w:rsid w:val="004B7E52"/>
    <w:rsid w:val="004B7EB3"/>
    <w:rsid w:val="004C0380"/>
    <w:rsid w:val="004C0789"/>
    <w:rsid w:val="004C07B1"/>
    <w:rsid w:val="004C07D4"/>
    <w:rsid w:val="004C0A54"/>
    <w:rsid w:val="004C0AA4"/>
    <w:rsid w:val="004C176C"/>
    <w:rsid w:val="004C1CC0"/>
    <w:rsid w:val="004C1E01"/>
    <w:rsid w:val="004C2257"/>
    <w:rsid w:val="004C241F"/>
    <w:rsid w:val="004C2568"/>
    <w:rsid w:val="004C2576"/>
    <w:rsid w:val="004C2CC0"/>
    <w:rsid w:val="004C2E62"/>
    <w:rsid w:val="004C2ED9"/>
    <w:rsid w:val="004C3104"/>
    <w:rsid w:val="004C3516"/>
    <w:rsid w:val="004C3875"/>
    <w:rsid w:val="004C38FE"/>
    <w:rsid w:val="004C3F66"/>
    <w:rsid w:val="004C444F"/>
    <w:rsid w:val="004C4703"/>
    <w:rsid w:val="004C582B"/>
    <w:rsid w:val="004C5879"/>
    <w:rsid w:val="004C5F68"/>
    <w:rsid w:val="004C6563"/>
    <w:rsid w:val="004C66AC"/>
    <w:rsid w:val="004C7134"/>
    <w:rsid w:val="004C755A"/>
    <w:rsid w:val="004C7EEC"/>
    <w:rsid w:val="004C7FE3"/>
    <w:rsid w:val="004C7FFA"/>
    <w:rsid w:val="004D01D7"/>
    <w:rsid w:val="004D050B"/>
    <w:rsid w:val="004D09D6"/>
    <w:rsid w:val="004D0B18"/>
    <w:rsid w:val="004D0C28"/>
    <w:rsid w:val="004D1268"/>
    <w:rsid w:val="004D13E7"/>
    <w:rsid w:val="004D14AE"/>
    <w:rsid w:val="004D14D5"/>
    <w:rsid w:val="004D1528"/>
    <w:rsid w:val="004D1ABC"/>
    <w:rsid w:val="004D2089"/>
    <w:rsid w:val="004D27AF"/>
    <w:rsid w:val="004D2863"/>
    <w:rsid w:val="004D2ADD"/>
    <w:rsid w:val="004D2C48"/>
    <w:rsid w:val="004D32EB"/>
    <w:rsid w:val="004D388C"/>
    <w:rsid w:val="004D3934"/>
    <w:rsid w:val="004D3937"/>
    <w:rsid w:val="004D3D45"/>
    <w:rsid w:val="004D45D6"/>
    <w:rsid w:val="004D4697"/>
    <w:rsid w:val="004D47C1"/>
    <w:rsid w:val="004D4ABD"/>
    <w:rsid w:val="004D4C5B"/>
    <w:rsid w:val="004D5171"/>
    <w:rsid w:val="004D52E7"/>
    <w:rsid w:val="004D54C1"/>
    <w:rsid w:val="004D5ED5"/>
    <w:rsid w:val="004D6E70"/>
    <w:rsid w:val="004D6EAF"/>
    <w:rsid w:val="004D700D"/>
    <w:rsid w:val="004D779E"/>
    <w:rsid w:val="004D7B94"/>
    <w:rsid w:val="004D7BAA"/>
    <w:rsid w:val="004D7F5F"/>
    <w:rsid w:val="004E0113"/>
    <w:rsid w:val="004E0217"/>
    <w:rsid w:val="004E0532"/>
    <w:rsid w:val="004E0610"/>
    <w:rsid w:val="004E0DDD"/>
    <w:rsid w:val="004E1372"/>
    <w:rsid w:val="004E1580"/>
    <w:rsid w:val="004E15D5"/>
    <w:rsid w:val="004E171A"/>
    <w:rsid w:val="004E219E"/>
    <w:rsid w:val="004E28FE"/>
    <w:rsid w:val="004E2BDC"/>
    <w:rsid w:val="004E2C44"/>
    <w:rsid w:val="004E3844"/>
    <w:rsid w:val="004E396E"/>
    <w:rsid w:val="004E45B4"/>
    <w:rsid w:val="004E4E90"/>
    <w:rsid w:val="004E4F9F"/>
    <w:rsid w:val="004E564C"/>
    <w:rsid w:val="004E56B8"/>
    <w:rsid w:val="004E5AB0"/>
    <w:rsid w:val="004E5C70"/>
    <w:rsid w:val="004E5EE2"/>
    <w:rsid w:val="004E6235"/>
    <w:rsid w:val="004E62B8"/>
    <w:rsid w:val="004E6423"/>
    <w:rsid w:val="004E66D1"/>
    <w:rsid w:val="004E6A33"/>
    <w:rsid w:val="004E6EE3"/>
    <w:rsid w:val="004E6F76"/>
    <w:rsid w:val="004E721C"/>
    <w:rsid w:val="004E7390"/>
    <w:rsid w:val="004E78EC"/>
    <w:rsid w:val="004E7A98"/>
    <w:rsid w:val="004E7ABF"/>
    <w:rsid w:val="004F00DC"/>
    <w:rsid w:val="004F01C5"/>
    <w:rsid w:val="004F0249"/>
    <w:rsid w:val="004F0474"/>
    <w:rsid w:val="004F04F5"/>
    <w:rsid w:val="004F0616"/>
    <w:rsid w:val="004F08D6"/>
    <w:rsid w:val="004F0970"/>
    <w:rsid w:val="004F0C47"/>
    <w:rsid w:val="004F0C7A"/>
    <w:rsid w:val="004F0E11"/>
    <w:rsid w:val="004F0F79"/>
    <w:rsid w:val="004F21F0"/>
    <w:rsid w:val="004F2292"/>
    <w:rsid w:val="004F2856"/>
    <w:rsid w:val="004F2921"/>
    <w:rsid w:val="004F29AB"/>
    <w:rsid w:val="004F2D6F"/>
    <w:rsid w:val="004F2EA2"/>
    <w:rsid w:val="004F3C10"/>
    <w:rsid w:val="004F40AF"/>
    <w:rsid w:val="004F4232"/>
    <w:rsid w:val="004F4471"/>
    <w:rsid w:val="004F469D"/>
    <w:rsid w:val="004F4762"/>
    <w:rsid w:val="004F4866"/>
    <w:rsid w:val="004F4883"/>
    <w:rsid w:val="004F5540"/>
    <w:rsid w:val="004F5B48"/>
    <w:rsid w:val="004F5CC7"/>
    <w:rsid w:val="004F601D"/>
    <w:rsid w:val="004F6505"/>
    <w:rsid w:val="004F6713"/>
    <w:rsid w:val="004F67E6"/>
    <w:rsid w:val="004F6C28"/>
    <w:rsid w:val="004F6FD1"/>
    <w:rsid w:val="004F76D8"/>
    <w:rsid w:val="004F7740"/>
    <w:rsid w:val="005007B6"/>
    <w:rsid w:val="00500C80"/>
    <w:rsid w:val="00500D47"/>
    <w:rsid w:val="00500EDA"/>
    <w:rsid w:val="00501366"/>
    <w:rsid w:val="00501461"/>
    <w:rsid w:val="00501A57"/>
    <w:rsid w:val="00501F74"/>
    <w:rsid w:val="00502064"/>
    <w:rsid w:val="005023A9"/>
    <w:rsid w:val="005024F0"/>
    <w:rsid w:val="0050259C"/>
    <w:rsid w:val="005027D2"/>
    <w:rsid w:val="00502834"/>
    <w:rsid w:val="0050293B"/>
    <w:rsid w:val="00502978"/>
    <w:rsid w:val="00502D03"/>
    <w:rsid w:val="00502FDE"/>
    <w:rsid w:val="005032AB"/>
    <w:rsid w:val="005036A4"/>
    <w:rsid w:val="00503D72"/>
    <w:rsid w:val="0050423A"/>
    <w:rsid w:val="0050496D"/>
    <w:rsid w:val="00504999"/>
    <w:rsid w:val="00504AD6"/>
    <w:rsid w:val="00504BA4"/>
    <w:rsid w:val="00505257"/>
    <w:rsid w:val="005056B8"/>
    <w:rsid w:val="00505958"/>
    <w:rsid w:val="00505CC9"/>
    <w:rsid w:val="00506005"/>
    <w:rsid w:val="00506346"/>
    <w:rsid w:val="00506596"/>
    <w:rsid w:val="00506AB0"/>
    <w:rsid w:val="005070F7"/>
    <w:rsid w:val="00507531"/>
    <w:rsid w:val="0050759B"/>
    <w:rsid w:val="00507692"/>
    <w:rsid w:val="00507A15"/>
    <w:rsid w:val="00507AF8"/>
    <w:rsid w:val="005105F3"/>
    <w:rsid w:val="00511072"/>
    <w:rsid w:val="0051130E"/>
    <w:rsid w:val="0051146E"/>
    <w:rsid w:val="00511BD2"/>
    <w:rsid w:val="00511CEF"/>
    <w:rsid w:val="00511F97"/>
    <w:rsid w:val="005123BB"/>
    <w:rsid w:val="005123C7"/>
    <w:rsid w:val="00512473"/>
    <w:rsid w:val="00512508"/>
    <w:rsid w:val="00512A3F"/>
    <w:rsid w:val="00512C41"/>
    <w:rsid w:val="00512C6E"/>
    <w:rsid w:val="00512CC8"/>
    <w:rsid w:val="005132CB"/>
    <w:rsid w:val="005134F3"/>
    <w:rsid w:val="00513564"/>
    <w:rsid w:val="00513831"/>
    <w:rsid w:val="005138A7"/>
    <w:rsid w:val="00513FA1"/>
    <w:rsid w:val="005146FF"/>
    <w:rsid w:val="00514867"/>
    <w:rsid w:val="00514D5C"/>
    <w:rsid w:val="00514E75"/>
    <w:rsid w:val="00515812"/>
    <w:rsid w:val="00515EF0"/>
    <w:rsid w:val="00516055"/>
    <w:rsid w:val="00516389"/>
    <w:rsid w:val="005163E4"/>
    <w:rsid w:val="00516888"/>
    <w:rsid w:val="00516B19"/>
    <w:rsid w:val="00516C2E"/>
    <w:rsid w:val="0051770F"/>
    <w:rsid w:val="00517D51"/>
    <w:rsid w:val="00520193"/>
    <w:rsid w:val="005212A8"/>
    <w:rsid w:val="00521454"/>
    <w:rsid w:val="0052160B"/>
    <w:rsid w:val="00521DFA"/>
    <w:rsid w:val="005223B5"/>
    <w:rsid w:val="00522709"/>
    <w:rsid w:val="00522E94"/>
    <w:rsid w:val="00523CD5"/>
    <w:rsid w:val="00523CFB"/>
    <w:rsid w:val="00524196"/>
    <w:rsid w:val="00524D54"/>
    <w:rsid w:val="00524E10"/>
    <w:rsid w:val="00524E35"/>
    <w:rsid w:val="00525150"/>
    <w:rsid w:val="005251A6"/>
    <w:rsid w:val="00525AE7"/>
    <w:rsid w:val="00525C6D"/>
    <w:rsid w:val="00525C98"/>
    <w:rsid w:val="00525D71"/>
    <w:rsid w:val="00525F0D"/>
    <w:rsid w:val="00526371"/>
    <w:rsid w:val="0052673A"/>
    <w:rsid w:val="00527336"/>
    <w:rsid w:val="005273D3"/>
    <w:rsid w:val="005273D7"/>
    <w:rsid w:val="00527BDD"/>
    <w:rsid w:val="00527DEA"/>
    <w:rsid w:val="00530344"/>
    <w:rsid w:val="00530406"/>
    <w:rsid w:val="00530988"/>
    <w:rsid w:val="00530B7B"/>
    <w:rsid w:val="00530C7A"/>
    <w:rsid w:val="00530E8C"/>
    <w:rsid w:val="00530ED7"/>
    <w:rsid w:val="00530FE3"/>
    <w:rsid w:val="00531003"/>
    <w:rsid w:val="0053100A"/>
    <w:rsid w:val="0053143B"/>
    <w:rsid w:val="0053148E"/>
    <w:rsid w:val="005314BD"/>
    <w:rsid w:val="005316DD"/>
    <w:rsid w:val="005318A0"/>
    <w:rsid w:val="005319A3"/>
    <w:rsid w:val="00531F00"/>
    <w:rsid w:val="005322B5"/>
    <w:rsid w:val="0053239D"/>
    <w:rsid w:val="0053270E"/>
    <w:rsid w:val="0053275F"/>
    <w:rsid w:val="00532E8A"/>
    <w:rsid w:val="00532F6E"/>
    <w:rsid w:val="005332CE"/>
    <w:rsid w:val="005336C4"/>
    <w:rsid w:val="005339FD"/>
    <w:rsid w:val="00533B99"/>
    <w:rsid w:val="00533ED0"/>
    <w:rsid w:val="005342D3"/>
    <w:rsid w:val="005345F2"/>
    <w:rsid w:val="005347B3"/>
    <w:rsid w:val="00534B51"/>
    <w:rsid w:val="00534CCC"/>
    <w:rsid w:val="00535246"/>
    <w:rsid w:val="005356E4"/>
    <w:rsid w:val="00535933"/>
    <w:rsid w:val="00535ECF"/>
    <w:rsid w:val="00535F52"/>
    <w:rsid w:val="005363E1"/>
    <w:rsid w:val="00536488"/>
    <w:rsid w:val="00536593"/>
    <w:rsid w:val="0053699D"/>
    <w:rsid w:val="00536B4E"/>
    <w:rsid w:val="00536C94"/>
    <w:rsid w:val="00537025"/>
    <w:rsid w:val="005372E0"/>
    <w:rsid w:val="005375B0"/>
    <w:rsid w:val="0053794F"/>
    <w:rsid w:val="005379B8"/>
    <w:rsid w:val="00537C8D"/>
    <w:rsid w:val="00537CB3"/>
    <w:rsid w:val="00540061"/>
    <w:rsid w:val="00540130"/>
    <w:rsid w:val="005408D2"/>
    <w:rsid w:val="00540CA0"/>
    <w:rsid w:val="00541072"/>
    <w:rsid w:val="005410A8"/>
    <w:rsid w:val="005413BF"/>
    <w:rsid w:val="00541699"/>
    <w:rsid w:val="00541887"/>
    <w:rsid w:val="00541CE6"/>
    <w:rsid w:val="005420DA"/>
    <w:rsid w:val="00542DE4"/>
    <w:rsid w:val="00542F44"/>
    <w:rsid w:val="00543357"/>
    <w:rsid w:val="005433DA"/>
    <w:rsid w:val="00543790"/>
    <w:rsid w:val="0054418F"/>
    <w:rsid w:val="00544238"/>
    <w:rsid w:val="00544338"/>
    <w:rsid w:val="0054437C"/>
    <w:rsid w:val="00544574"/>
    <w:rsid w:val="00544D3F"/>
    <w:rsid w:val="0054565F"/>
    <w:rsid w:val="00545719"/>
    <w:rsid w:val="00545DF2"/>
    <w:rsid w:val="005461D2"/>
    <w:rsid w:val="005461D8"/>
    <w:rsid w:val="005462CB"/>
    <w:rsid w:val="00546889"/>
    <w:rsid w:val="00546B47"/>
    <w:rsid w:val="00546B49"/>
    <w:rsid w:val="005473E7"/>
    <w:rsid w:val="005476D0"/>
    <w:rsid w:val="00547788"/>
    <w:rsid w:val="00547795"/>
    <w:rsid w:val="00547A4B"/>
    <w:rsid w:val="00547B01"/>
    <w:rsid w:val="00550097"/>
    <w:rsid w:val="005508D6"/>
    <w:rsid w:val="00550BC3"/>
    <w:rsid w:val="00550FB2"/>
    <w:rsid w:val="00551607"/>
    <w:rsid w:val="0055173B"/>
    <w:rsid w:val="005517EE"/>
    <w:rsid w:val="00551985"/>
    <w:rsid w:val="00551A67"/>
    <w:rsid w:val="00551F87"/>
    <w:rsid w:val="005521B2"/>
    <w:rsid w:val="0055238D"/>
    <w:rsid w:val="005525AF"/>
    <w:rsid w:val="00552839"/>
    <w:rsid w:val="005529F4"/>
    <w:rsid w:val="00552CCB"/>
    <w:rsid w:val="00552DD7"/>
    <w:rsid w:val="00553445"/>
    <w:rsid w:val="005534D4"/>
    <w:rsid w:val="00553A00"/>
    <w:rsid w:val="00553EDD"/>
    <w:rsid w:val="0055413F"/>
    <w:rsid w:val="00555219"/>
    <w:rsid w:val="00555378"/>
    <w:rsid w:val="00555468"/>
    <w:rsid w:val="005554AE"/>
    <w:rsid w:val="00555AE0"/>
    <w:rsid w:val="00555B21"/>
    <w:rsid w:val="005563EB"/>
    <w:rsid w:val="00556496"/>
    <w:rsid w:val="005566B4"/>
    <w:rsid w:val="0055676E"/>
    <w:rsid w:val="00556933"/>
    <w:rsid w:val="00556A06"/>
    <w:rsid w:val="00556D5C"/>
    <w:rsid w:val="00557346"/>
    <w:rsid w:val="0055794A"/>
    <w:rsid w:val="00557A5C"/>
    <w:rsid w:val="00557D5B"/>
    <w:rsid w:val="00557E7E"/>
    <w:rsid w:val="00560270"/>
    <w:rsid w:val="00560C12"/>
    <w:rsid w:val="0056134C"/>
    <w:rsid w:val="00561381"/>
    <w:rsid w:val="005615FD"/>
    <w:rsid w:val="00561694"/>
    <w:rsid w:val="00561790"/>
    <w:rsid w:val="00561A44"/>
    <w:rsid w:val="00561A65"/>
    <w:rsid w:val="00561AB0"/>
    <w:rsid w:val="00562D92"/>
    <w:rsid w:val="005630F2"/>
    <w:rsid w:val="00563487"/>
    <w:rsid w:val="00563EC6"/>
    <w:rsid w:val="00563F66"/>
    <w:rsid w:val="00564200"/>
    <w:rsid w:val="0056486A"/>
    <w:rsid w:val="00564A8A"/>
    <w:rsid w:val="005651E4"/>
    <w:rsid w:val="00565617"/>
    <w:rsid w:val="00565C07"/>
    <w:rsid w:val="00565CD7"/>
    <w:rsid w:val="00565DDE"/>
    <w:rsid w:val="005661C1"/>
    <w:rsid w:val="00566415"/>
    <w:rsid w:val="00566586"/>
    <w:rsid w:val="0056686A"/>
    <w:rsid w:val="00566938"/>
    <w:rsid w:val="00566A9E"/>
    <w:rsid w:val="00566C23"/>
    <w:rsid w:val="00566D80"/>
    <w:rsid w:val="00566F25"/>
    <w:rsid w:val="00567062"/>
    <w:rsid w:val="00567439"/>
    <w:rsid w:val="00567727"/>
    <w:rsid w:val="00567B82"/>
    <w:rsid w:val="00567C7B"/>
    <w:rsid w:val="00567DBB"/>
    <w:rsid w:val="00570258"/>
    <w:rsid w:val="005705B7"/>
    <w:rsid w:val="00570758"/>
    <w:rsid w:val="00570913"/>
    <w:rsid w:val="00570C5E"/>
    <w:rsid w:val="00570D25"/>
    <w:rsid w:val="00570FE4"/>
    <w:rsid w:val="005710D4"/>
    <w:rsid w:val="00571201"/>
    <w:rsid w:val="00571333"/>
    <w:rsid w:val="00571933"/>
    <w:rsid w:val="00571A8C"/>
    <w:rsid w:val="00571C82"/>
    <w:rsid w:val="00571C98"/>
    <w:rsid w:val="00572171"/>
    <w:rsid w:val="005722B5"/>
    <w:rsid w:val="0057235E"/>
    <w:rsid w:val="00572F71"/>
    <w:rsid w:val="0057356A"/>
    <w:rsid w:val="00573D0B"/>
    <w:rsid w:val="00573EBC"/>
    <w:rsid w:val="00574391"/>
    <w:rsid w:val="0057483F"/>
    <w:rsid w:val="005748F5"/>
    <w:rsid w:val="00574AAB"/>
    <w:rsid w:val="00575A2E"/>
    <w:rsid w:val="00575E4F"/>
    <w:rsid w:val="00575F14"/>
    <w:rsid w:val="0057615E"/>
    <w:rsid w:val="005768D1"/>
    <w:rsid w:val="00576EF8"/>
    <w:rsid w:val="00576FC7"/>
    <w:rsid w:val="005771BE"/>
    <w:rsid w:val="00577564"/>
    <w:rsid w:val="005778FC"/>
    <w:rsid w:val="00577B2E"/>
    <w:rsid w:val="00580246"/>
    <w:rsid w:val="0058047F"/>
    <w:rsid w:val="00580ADD"/>
    <w:rsid w:val="00580D38"/>
    <w:rsid w:val="00580D94"/>
    <w:rsid w:val="00580DFB"/>
    <w:rsid w:val="0058118E"/>
    <w:rsid w:val="005812C7"/>
    <w:rsid w:val="005813BF"/>
    <w:rsid w:val="0058140C"/>
    <w:rsid w:val="0058147D"/>
    <w:rsid w:val="00582384"/>
    <w:rsid w:val="00582C33"/>
    <w:rsid w:val="005833C7"/>
    <w:rsid w:val="005833FC"/>
    <w:rsid w:val="005838B6"/>
    <w:rsid w:val="005838C7"/>
    <w:rsid w:val="005838DA"/>
    <w:rsid w:val="00583B41"/>
    <w:rsid w:val="00584806"/>
    <w:rsid w:val="00584D9D"/>
    <w:rsid w:val="005850A7"/>
    <w:rsid w:val="00585120"/>
    <w:rsid w:val="00585731"/>
    <w:rsid w:val="0058585E"/>
    <w:rsid w:val="005858B6"/>
    <w:rsid w:val="00585B0C"/>
    <w:rsid w:val="00585BE3"/>
    <w:rsid w:val="00585DE1"/>
    <w:rsid w:val="00586042"/>
    <w:rsid w:val="005861CE"/>
    <w:rsid w:val="005867A7"/>
    <w:rsid w:val="00586EDC"/>
    <w:rsid w:val="0058740B"/>
    <w:rsid w:val="005874E1"/>
    <w:rsid w:val="005876A7"/>
    <w:rsid w:val="005877E7"/>
    <w:rsid w:val="00587886"/>
    <w:rsid w:val="00587961"/>
    <w:rsid w:val="00587AF9"/>
    <w:rsid w:val="00587B0A"/>
    <w:rsid w:val="00587C8F"/>
    <w:rsid w:val="00590A4B"/>
    <w:rsid w:val="00590A79"/>
    <w:rsid w:val="00590DED"/>
    <w:rsid w:val="00590FC8"/>
    <w:rsid w:val="005916AF"/>
    <w:rsid w:val="00591A44"/>
    <w:rsid w:val="00591A94"/>
    <w:rsid w:val="0059224D"/>
    <w:rsid w:val="005924C8"/>
    <w:rsid w:val="00592512"/>
    <w:rsid w:val="005925F1"/>
    <w:rsid w:val="005929A4"/>
    <w:rsid w:val="005929A5"/>
    <w:rsid w:val="00592B11"/>
    <w:rsid w:val="00592D9B"/>
    <w:rsid w:val="00593063"/>
    <w:rsid w:val="005939B0"/>
    <w:rsid w:val="00594201"/>
    <w:rsid w:val="00594828"/>
    <w:rsid w:val="00594BCE"/>
    <w:rsid w:val="00594EC6"/>
    <w:rsid w:val="0059529F"/>
    <w:rsid w:val="005957FC"/>
    <w:rsid w:val="00595894"/>
    <w:rsid w:val="005959D3"/>
    <w:rsid w:val="00595A4D"/>
    <w:rsid w:val="00595A7B"/>
    <w:rsid w:val="00595F1B"/>
    <w:rsid w:val="00595F47"/>
    <w:rsid w:val="00596048"/>
    <w:rsid w:val="005962F8"/>
    <w:rsid w:val="005965EA"/>
    <w:rsid w:val="0059683F"/>
    <w:rsid w:val="0059685E"/>
    <w:rsid w:val="00596ACF"/>
    <w:rsid w:val="00596B6D"/>
    <w:rsid w:val="00597164"/>
    <w:rsid w:val="005974B3"/>
    <w:rsid w:val="0059797C"/>
    <w:rsid w:val="00597987"/>
    <w:rsid w:val="00597B9E"/>
    <w:rsid w:val="00597D1F"/>
    <w:rsid w:val="00597D97"/>
    <w:rsid w:val="00597F47"/>
    <w:rsid w:val="005A00FA"/>
    <w:rsid w:val="005A0316"/>
    <w:rsid w:val="005A05D1"/>
    <w:rsid w:val="005A07BE"/>
    <w:rsid w:val="005A0922"/>
    <w:rsid w:val="005A09B9"/>
    <w:rsid w:val="005A0AE2"/>
    <w:rsid w:val="005A0C6B"/>
    <w:rsid w:val="005A0DFD"/>
    <w:rsid w:val="005A11C1"/>
    <w:rsid w:val="005A1528"/>
    <w:rsid w:val="005A1FD8"/>
    <w:rsid w:val="005A237B"/>
    <w:rsid w:val="005A23B5"/>
    <w:rsid w:val="005A26CA"/>
    <w:rsid w:val="005A3283"/>
    <w:rsid w:val="005A365D"/>
    <w:rsid w:val="005A3841"/>
    <w:rsid w:val="005A3DAF"/>
    <w:rsid w:val="005A42F3"/>
    <w:rsid w:val="005A44BD"/>
    <w:rsid w:val="005A483D"/>
    <w:rsid w:val="005A49C2"/>
    <w:rsid w:val="005A4ABE"/>
    <w:rsid w:val="005A4C5B"/>
    <w:rsid w:val="005A4F14"/>
    <w:rsid w:val="005A5095"/>
    <w:rsid w:val="005A5122"/>
    <w:rsid w:val="005A59E8"/>
    <w:rsid w:val="005A5F11"/>
    <w:rsid w:val="005A6219"/>
    <w:rsid w:val="005A6346"/>
    <w:rsid w:val="005A67AC"/>
    <w:rsid w:val="005A76E4"/>
    <w:rsid w:val="005A78D5"/>
    <w:rsid w:val="005B0607"/>
    <w:rsid w:val="005B0DCB"/>
    <w:rsid w:val="005B0FF1"/>
    <w:rsid w:val="005B1086"/>
    <w:rsid w:val="005B1245"/>
    <w:rsid w:val="005B176A"/>
    <w:rsid w:val="005B1DD1"/>
    <w:rsid w:val="005B22F9"/>
    <w:rsid w:val="005B230A"/>
    <w:rsid w:val="005B2502"/>
    <w:rsid w:val="005B2F68"/>
    <w:rsid w:val="005B39E2"/>
    <w:rsid w:val="005B3E00"/>
    <w:rsid w:val="005B46EA"/>
    <w:rsid w:val="005B4D9D"/>
    <w:rsid w:val="005B4F81"/>
    <w:rsid w:val="005B4FF4"/>
    <w:rsid w:val="005B5C2D"/>
    <w:rsid w:val="005B60BC"/>
    <w:rsid w:val="005B60DF"/>
    <w:rsid w:val="005B62BF"/>
    <w:rsid w:val="005B6FBA"/>
    <w:rsid w:val="005B71B9"/>
    <w:rsid w:val="005B777F"/>
    <w:rsid w:val="005B7885"/>
    <w:rsid w:val="005B79FA"/>
    <w:rsid w:val="005B7F31"/>
    <w:rsid w:val="005C057C"/>
    <w:rsid w:val="005C0776"/>
    <w:rsid w:val="005C0C53"/>
    <w:rsid w:val="005C0F24"/>
    <w:rsid w:val="005C12D2"/>
    <w:rsid w:val="005C1364"/>
    <w:rsid w:val="005C190D"/>
    <w:rsid w:val="005C1961"/>
    <w:rsid w:val="005C211C"/>
    <w:rsid w:val="005C2718"/>
    <w:rsid w:val="005C2966"/>
    <w:rsid w:val="005C2AF4"/>
    <w:rsid w:val="005C3057"/>
    <w:rsid w:val="005C38BB"/>
    <w:rsid w:val="005C3A49"/>
    <w:rsid w:val="005C3D3E"/>
    <w:rsid w:val="005C417A"/>
    <w:rsid w:val="005C4337"/>
    <w:rsid w:val="005C46EC"/>
    <w:rsid w:val="005C4871"/>
    <w:rsid w:val="005C4D52"/>
    <w:rsid w:val="005C4E9B"/>
    <w:rsid w:val="005C5597"/>
    <w:rsid w:val="005C5722"/>
    <w:rsid w:val="005C5C47"/>
    <w:rsid w:val="005C5FF2"/>
    <w:rsid w:val="005C606E"/>
    <w:rsid w:val="005C6177"/>
    <w:rsid w:val="005C61C2"/>
    <w:rsid w:val="005C630C"/>
    <w:rsid w:val="005C6A84"/>
    <w:rsid w:val="005C6B32"/>
    <w:rsid w:val="005C6FF3"/>
    <w:rsid w:val="005C7000"/>
    <w:rsid w:val="005C70E6"/>
    <w:rsid w:val="005C7172"/>
    <w:rsid w:val="005C731A"/>
    <w:rsid w:val="005C73EA"/>
    <w:rsid w:val="005C765C"/>
    <w:rsid w:val="005C786B"/>
    <w:rsid w:val="005C7A54"/>
    <w:rsid w:val="005C7B01"/>
    <w:rsid w:val="005C7BC6"/>
    <w:rsid w:val="005C7F73"/>
    <w:rsid w:val="005D00E6"/>
    <w:rsid w:val="005D051D"/>
    <w:rsid w:val="005D080D"/>
    <w:rsid w:val="005D080F"/>
    <w:rsid w:val="005D0A07"/>
    <w:rsid w:val="005D0B12"/>
    <w:rsid w:val="005D0C99"/>
    <w:rsid w:val="005D151D"/>
    <w:rsid w:val="005D162E"/>
    <w:rsid w:val="005D1809"/>
    <w:rsid w:val="005D187A"/>
    <w:rsid w:val="005D1D97"/>
    <w:rsid w:val="005D25DF"/>
    <w:rsid w:val="005D2B4A"/>
    <w:rsid w:val="005D2E5F"/>
    <w:rsid w:val="005D2F99"/>
    <w:rsid w:val="005D30DA"/>
    <w:rsid w:val="005D3291"/>
    <w:rsid w:val="005D45B5"/>
    <w:rsid w:val="005D4B3A"/>
    <w:rsid w:val="005D4F1C"/>
    <w:rsid w:val="005D4FD7"/>
    <w:rsid w:val="005D5075"/>
    <w:rsid w:val="005D57B4"/>
    <w:rsid w:val="005D5B42"/>
    <w:rsid w:val="005D5C19"/>
    <w:rsid w:val="005D6443"/>
    <w:rsid w:val="005D656A"/>
    <w:rsid w:val="005D669F"/>
    <w:rsid w:val="005D70FB"/>
    <w:rsid w:val="005D723B"/>
    <w:rsid w:val="005D7301"/>
    <w:rsid w:val="005D7482"/>
    <w:rsid w:val="005E0046"/>
    <w:rsid w:val="005E0370"/>
    <w:rsid w:val="005E05F0"/>
    <w:rsid w:val="005E0868"/>
    <w:rsid w:val="005E09E3"/>
    <w:rsid w:val="005E0B31"/>
    <w:rsid w:val="005E1027"/>
    <w:rsid w:val="005E1611"/>
    <w:rsid w:val="005E1760"/>
    <w:rsid w:val="005E25D7"/>
    <w:rsid w:val="005E2932"/>
    <w:rsid w:val="005E2BBB"/>
    <w:rsid w:val="005E338E"/>
    <w:rsid w:val="005E3870"/>
    <w:rsid w:val="005E4054"/>
    <w:rsid w:val="005E40B9"/>
    <w:rsid w:val="005E44A0"/>
    <w:rsid w:val="005E45C0"/>
    <w:rsid w:val="005E494A"/>
    <w:rsid w:val="005E49E2"/>
    <w:rsid w:val="005E4A8C"/>
    <w:rsid w:val="005E4FF4"/>
    <w:rsid w:val="005E507A"/>
    <w:rsid w:val="005E50AE"/>
    <w:rsid w:val="005E5598"/>
    <w:rsid w:val="005E58B2"/>
    <w:rsid w:val="005E5CC7"/>
    <w:rsid w:val="005E64C8"/>
    <w:rsid w:val="005E6651"/>
    <w:rsid w:val="005E6778"/>
    <w:rsid w:val="005E6A17"/>
    <w:rsid w:val="005E6D72"/>
    <w:rsid w:val="005E70A0"/>
    <w:rsid w:val="005E767C"/>
    <w:rsid w:val="005F007F"/>
    <w:rsid w:val="005F0124"/>
    <w:rsid w:val="005F0367"/>
    <w:rsid w:val="005F0577"/>
    <w:rsid w:val="005F06D5"/>
    <w:rsid w:val="005F0E7A"/>
    <w:rsid w:val="005F15D9"/>
    <w:rsid w:val="005F16C4"/>
    <w:rsid w:val="005F18BC"/>
    <w:rsid w:val="005F1C31"/>
    <w:rsid w:val="005F1C38"/>
    <w:rsid w:val="005F2234"/>
    <w:rsid w:val="005F33DC"/>
    <w:rsid w:val="005F42B5"/>
    <w:rsid w:val="005F444A"/>
    <w:rsid w:val="005F455F"/>
    <w:rsid w:val="005F458F"/>
    <w:rsid w:val="005F4A3E"/>
    <w:rsid w:val="005F5BD5"/>
    <w:rsid w:val="005F5ECA"/>
    <w:rsid w:val="005F5EE8"/>
    <w:rsid w:val="005F60CF"/>
    <w:rsid w:val="005F62A6"/>
    <w:rsid w:val="005F6368"/>
    <w:rsid w:val="005F63C1"/>
    <w:rsid w:val="005F6452"/>
    <w:rsid w:val="005F6841"/>
    <w:rsid w:val="005F686E"/>
    <w:rsid w:val="005F6886"/>
    <w:rsid w:val="005F7148"/>
    <w:rsid w:val="005F724A"/>
    <w:rsid w:val="005F733A"/>
    <w:rsid w:val="005F760E"/>
    <w:rsid w:val="005F79B1"/>
    <w:rsid w:val="005F7E17"/>
    <w:rsid w:val="00600035"/>
    <w:rsid w:val="00600170"/>
    <w:rsid w:val="006001AB"/>
    <w:rsid w:val="006005DE"/>
    <w:rsid w:val="006006D5"/>
    <w:rsid w:val="00601329"/>
    <w:rsid w:val="0060151B"/>
    <w:rsid w:val="00601D6F"/>
    <w:rsid w:val="0060217F"/>
    <w:rsid w:val="00602A88"/>
    <w:rsid w:val="00602E1E"/>
    <w:rsid w:val="006036AD"/>
    <w:rsid w:val="0060396C"/>
    <w:rsid w:val="006039EE"/>
    <w:rsid w:val="00603BCB"/>
    <w:rsid w:val="00603EE9"/>
    <w:rsid w:val="00603F2E"/>
    <w:rsid w:val="00603FFA"/>
    <w:rsid w:val="00604449"/>
    <w:rsid w:val="006049BA"/>
    <w:rsid w:val="00604FDD"/>
    <w:rsid w:val="00605114"/>
    <w:rsid w:val="0060532E"/>
    <w:rsid w:val="006054C3"/>
    <w:rsid w:val="006058CB"/>
    <w:rsid w:val="00605B71"/>
    <w:rsid w:val="00605EA2"/>
    <w:rsid w:val="00606061"/>
    <w:rsid w:val="006068BF"/>
    <w:rsid w:val="00606905"/>
    <w:rsid w:val="00606BCB"/>
    <w:rsid w:val="00606E53"/>
    <w:rsid w:val="006071B9"/>
    <w:rsid w:val="0060746F"/>
    <w:rsid w:val="006076B2"/>
    <w:rsid w:val="00607B39"/>
    <w:rsid w:val="00610295"/>
    <w:rsid w:val="006104EF"/>
    <w:rsid w:val="00611056"/>
    <w:rsid w:val="00611235"/>
    <w:rsid w:val="006113B6"/>
    <w:rsid w:val="006116CB"/>
    <w:rsid w:val="00611C0D"/>
    <w:rsid w:val="00611C41"/>
    <w:rsid w:val="00611EAE"/>
    <w:rsid w:val="00612128"/>
    <w:rsid w:val="006124BE"/>
    <w:rsid w:val="006125DF"/>
    <w:rsid w:val="006126C1"/>
    <w:rsid w:val="00612936"/>
    <w:rsid w:val="00612969"/>
    <w:rsid w:val="00612A43"/>
    <w:rsid w:val="00612C32"/>
    <w:rsid w:val="00613056"/>
    <w:rsid w:val="00613316"/>
    <w:rsid w:val="00613478"/>
    <w:rsid w:val="006138D2"/>
    <w:rsid w:val="00613AC2"/>
    <w:rsid w:val="00613D40"/>
    <w:rsid w:val="00613DAC"/>
    <w:rsid w:val="006142E0"/>
    <w:rsid w:val="00615B46"/>
    <w:rsid w:val="006160FF"/>
    <w:rsid w:val="006161B8"/>
    <w:rsid w:val="006169D1"/>
    <w:rsid w:val="006169D8"/>
    <w:rsid w:val="00616C2B"/>
    <w:rsid w:val="00616C73"/>
    <w:rsid w:val="00617AFD"/>
    <w:rsid w:val="00617BBA"/>
    <w:rsid w:val="00620000"/>
    <w:rsid w:val="00620158"/>
    <w:rsid w:val="00620C89"/>
    <w:rsid w:val="00620E20"/>
    <w:rsid w:val="006210C5"/>
    <w:rsid w:val="006216EF"/>
    <w:rsid w:val="0062170F"/>
    <w:rsid w:val="00621B9C"/>
    <w:rsid w:val="00622107"/>
    <w:rsid w:val="00622244"/>
    <w:rsid w:val="00622964"/>
    <w:rsid w:val="00622CDC"/>
    <w:rsid w:val="00623641"/>
    <w:rsid w:val="006236A0"/>
    <w:rsid w:val="0062373E"/>
    <w:rsid w:val="00623DFA"/>
    <w:rsid w:val="00623E13"/>
    <w:rsid w:val="006248DB"/>
    <w:rsid w:val="00624990"/>
    <w:rsid w:val="00624C9A"/>
    <w:rsid w:val="00624D17"/>
    <w:rsid w:val="00625168"/>
    <w:rsid w:val="006254A6"/>
    <w:rsid w:val="00625E61"/>
    <w:rsid w:val="00625E70"/>
    <w:rsid w:val="00625FEE"/>
    <w:rsid w:val="00626792"/>
    <w:rsid w:val="00627071"/>
    <w:rsid w:val="00627AB5"/>
    <w:rsid w:val="00627FF7"/>
    <w:rsid w:val="0063009A"/>
    <w:rsid w:val="00630221"/>
    <w:rsid w:val="00630899"/>
    <w:rsid w:val="00630F60"/>
    <w:rsid w:val="006310F7"/>
    <w:rsid w:val="006313E0"/>
    <w:rsid w:val="006313F3"/>
    <w:rsid w:val="00631C30"/>
    <w:rsid w:val="00631E16"/>
    <w:rsid w:val="00631E44"/>
    <w:rsid w:val="00632206"/>
    <w:rsid w:val="006323E8"/>
    <w:rsid w:val="00632426"/>
    <w:rsid w:val="0063256C"/>
    <w:rsid w:val="006326A3"/>
    <w:rsid w:val="00632DC8"/>
    <w:rsid w:val="00633204"/>
    <w:rsid w:val="00633BA0"/>
    <w:rsid w:val="00633F41"/>
    <w:rsid w:val="0063402A"/>
    <w:rsid w:val="00634551"/>
    <w:rsid w:val="006347C8"/>
    <w:rsid w:val="006350A7"/>
    <w:rsid w:val="00635678"/>
    <w:rsid w:val="006364FE"/>
    <w:rsid w:val="0063665B"/>
    <w:rsid w:val="006369BB"/>
    <w:rsid w:val="00636AEB"/>
    <w:rsid w:val="0063701B"/>
    <w:rsid w:val="0063707B"/>
    <w:rsid w:val="006371A6"/>
    <w:rsid w:val="0063726F"/>
    <w:rsid w:val="00637747"/>
    <w:rsid w:val="00637A2F"/>
    <w:rsid w:val="00637DC9"/>
    <w:rsid w:val="0064003B"/>
    <w:rsid w:val="00640A66"/>
    <w:rsid w:val="0064112B"/>
    <w:rsid w:val="006411EC"/>
    <w:rsid w:val="00641761"/>
    <w:rsid w:val="00641941"/>
    <w:rsid w:val="00641B24"/>
    <w:rsid w:val="00641E5C"/>
    <w:rsid w:val="00641F7A"/>
    <w:rsid w:val="00641FAF"/>
    <w:rsid w:val="00641FFB"/>
    <w:rsid w:val="0064215E"/>
    <w:rsid w:val="006423DC"/>
    <w:rsid w:val="00642D01"/>
    <w:rsid w:val="00642E3D"/>
    <w:rsid w:val="0064359B"/>
    <w:rsid w:val="006435CE"/>
    <w:rsid w:val="00643760"/>
    <w:rsid w:val="00643D7F"/>
    <w:rsid w:val="006440B0"/>
    <w:rsid w:val="006442E2"/>
    <w:rsid w:val="00644D04"/>
    <w:rsid w:val="00645000"/>
    <w:rsid w:val="0064506E"/>
    <w:rsid w:val="0064510C"/>
    <w:rsid w:val="00645266"/>
    <w:rsid w:val="006463BD"/>
    <w:rsid w:val="006469AE"/>
    <w:rsid w:val="0064724A"/>
    <w:rsid w:val="006475D4"/>
    <w:rsid w:val="00647640"/>
    <w:rsid w:val="006476AF"/>
    <w:rsid w:val="006478FC"/>
    <w:rsid w:val="00647EB4"/>
    <w:rsid w:val="00647FA5"/>
    <w:rsid w:val="0065003A"/>
    <w:rsid w:val="00650E4E"/>
    <w:rsid w:val="00651267"/>
    <w:rsid w:val="0065180B"/>
    <w:rsid w:val="006520BA"/>
    <w:rsid w:val="006524F3"/>
    <w:rsid w:val="0065280B"/>
    <w:rsid w:val="00652A70"/>
    <w:rsid w:val="00652ACA"/>
    <w:rsid w:val="00652E84"/>
    <w:rsid w:val="0065332D"/>
    <w:rsid w:val="00653392"/>
    <w:rsid w:val="00653948"/>
    <w:rsid w:val="00653F73"/>
    <w:rsid w:val="00653FD9"/>
    <w:rsid w:val="00654672"/>
    <w:rsid w:val="006546C7"/>
    <w:rsid w:val="006549FA"/>
    <w:rsid w:val="00654ED2"/>
    <w:rsid w:val="00655357"/>
    <w:rsid w:val="006553AA"/>
    <w:rsid w:val="00655414"/>
    <w:rsid w:val="006556C4"/>
    <w:rsid w:val="006558CD"/>
    <w:rsid w:val="00655A9D"/>
    <w:rsid w:val="00655B2E"/>
    <w:rsid w:val="00655C58"/>
    <w:rsid w:val="00656350"/>
    <w:rsid w:val="006563D7"/>
    <w:rsid w:val="006566CA"/>
    <w:rsid w:val="00656706"/>
    <w:rsid w:val="00656BED"/>
    <w:rsid w:val="00656DCF"/>
    <w:rsid w:val="0065714F"/>
    <w:rsid w:val="0065726B"/>
    <w:rsid w:val="00657944"/>
    <w:rsid w:val="00657F69"/>
    <w:rsid w:val="00660228"/>
    <w:rsid w:val="00660611"/>
    <w:rsid w:val="00660707"/>
    <w:rsid w:val="00660B15"/>
    <w:rsid w:val="00660C9E"/>
    <w:rsid w:val="00661644"/>
    <w:rsid w:val="0066193A"/>
    <w:rsid w:val="006619DA"/>
    <w:rsid w:val="00661CC8"/>
    <w:rsid w:val="00661E29"/>
    <w:rsid w:val="00662207"/>
    <w:rsid w:val="00662596"/>
    <w:rsid w:val="006626C8"/>
    <w:rsid w:val="00662772"/>
    <w:rsid w:val="00662E67"/>
    <w:rsid w:val="006635C8"/>
    <w:rsid w:val="0066370A"/>
    <w:rsid w:val="00663AEE"/>
    <w:rsid w:val="00663C3F"/>
    <w:rsid w:val="00663DE5"/>
    <w:rsid w:val="00663DFB"/>
    <w:rsid w:val="00664030"/>
    <w:rsid w:val="0066485B"/>
    <w:rsid w:val="00664961"/>
    <w:rsid w:val="00664F6C"/>
    <w:rsid w:val="00665397"/>
    <w:rsid w:val="006653FB"/>
    <w:rsid w:val="00665519"/>
    <w:rsid w:val="0066567B"/>
    <w:rsid w:val="0066568E"/>
    <w:rsid w:val="00665EE1"/>
    <w:rsid w:val="00665F89"/>
    <w:rsid w:val="00665FEF"/>
    <w:rsid w:val="00666199"/>
    <w:rsid w:val="0066627B"/>
    <w:rsid w:val="0066637D"/>
    <w:rsid w:val="00666FF0"/>
    <w:rsid w:val="0066743E"/>
    <w:rsid w:val="00667803"/>
    <w:rsid w:val="00667B6D"/>
    <w:rsid w:val="00667BA2"/>
    <w:rsid w:val="00667D2F"/>
    <w:rsid w:val="00667E22"/>
    <w:rsid w:val="00670222"/>
    <w:rsid w:val="0067022A"/>
    <w:rsid w:val="00670316"/>
    <w:rsid w:val="00670911"/>
    <w:rsid w:val="00670956"/>
    <w:rsid w:val="00670B10"/>
    <w:rsid w:val="00671477"/>
    <w:rsid w:val="0067153F"/>
    <w:rsid w:val="00671685"/>
    <w:rsid w:val="0067225B"/>
    <w:rsid w:val="006723AD"/>
    <w:rsid w:val="006730B9"/>
    <w:rsid w:val="006731FF"/>
    <w:rsid w:val="00673767"/>
    <w:rsid w:val="006737B4"/>
    <w:rsid w:val="00673A1A"/>
    <w:rsid w:val="00673D69"/>
    <w:rsid w:val="0067405F"/>
    <w:rsid w:val="006748E4"/>
    <w:rsid w:val="00674D88"/>
    <w:rsid w:val="00674FC4"/>
    <w:rsid w:val="00675049"/>
    <w:rsid w:val="00675200"/>
    <w:rsid w:val="006752E5"/>
    <w:rsid w:val="00675568"/>
    <w:rsid w:val="006759C0"/>
    <w:rsid w:val="00675B33"/>
    <w:rsid w:val="00675EF8"/>
    <w:rsid w:val="0067658A"/>
    <w:rsid w:val="006766CB"/>
    <w:rsid w:val="00676922"/>
    <w:rsid w:val="00676A06"/>
    <w:rsid w:val="00676CAA"/>
    <w:rsid w:val="00676D89"/>
    <w:rsid w:val="00676E36"/>
    <w:rsid w:val="0067705C"/>
    <w:rsid w:val="00677882"/>
    <w:rsid w:val="006779BD"/>
    <w:rsid w:val="006779CD"/>
    <w:rsid w:val="00677A7E"/>
    <w:rsid w:val="00677D16"/>
    <w:rsid w:val="006803E2"/>
    <w:rsid w:val="0068065B"/>
    <w:rsid w:val="0068075E"/>
    <w:rsid w:val="00680AA5"/>
    <w:rsid w:val="00680BF7"/>
    <w:rsid w:val="0068102F"/>
    <w:rsid w:val="00681A42"/>
    <w:rsid w:val="00681D5D"/>
    <w:rsid w:val="0068287A"/>
    <w:rsid w:val="00682B07"/>
    <w:rsid w:val="00682E6E"/>
    <w:rsid w:val="00682E72"/>
    <w:rsid w:val="006830AC"/>
    <w:rsid w:val="006831C0"/>
    <w:rsid w:val="0068366A"/>
    <w:rsid w:val="00683CE8"/>
    <w:rsid w:val="00683EDD"/>
    <w:rsid w:val="006840CC"/>
    <w:rsid w:val="006842E4"/>
    <w:rsid w:val="00684752"/>
    <w:rsid w:val="006849D5"/>
    <w:rsid w:val="00684AB9"/>
    <w:rsid w:val="00684BCE"/>
    <w:rsid w:val="00684D90"/>
    <w:rsid w:val="00684F96"/>
    <w:rsid w:val="0068510C"/>
    <w:rsid w:val="006858CA"/>
    <w:rsid w:val="00685F1E"/>
    <w:rsid w:val="00686054"/>
    <w:rsid w:val="006868C9"/>
    <w:rsid w:val="00686A97"/>
    <w:rsid w:val="00686B21"/>
    <w:rsid w:val="00687097"/>
    <w:rsid w:val="00687B96"/>
    <w:rsid w:val="00687D6E"/>
    <w:rsid w:val="006902E7"/>
    <w:rsid w:val="00690399"/>
    <w:rsid w:val="0069048F"/>
    <w:rsid w:val="006904B2"/>
    <w:rsid w:val="00690B2C"/>
    <w:rsid w:val="00691BC7"/>
    <w:rsid w:val="006920B9"/>
    <w:rsid w:val="0069214A"/>
    <w:rsid w:val="0069257A"/>
    <w:rsid w:val="00692994"/>
    <w:rsid w:val="00692F75"/>
    <w:rsid w:val="0069302E"/>
    <w:rsid w:val="006931C6"/>
    <w:rsid w:val="0069364C"/>
    <w:rsid w:val="00693F7E"/>
    <w:rsid w:val="0069406E"/>
    <w:rsid w:val="006944B9"/>
    <w:rsid w:val="00694568"/>
    <w:rsid w:val="00694759"/>
    <w:rsid w:val="00694AD9"/>
    <w:rsid w:val="00694CD6"/>
    <w:rsid w:val="00694D07"/>
    <w:rsid w:val="00694FBC"/>
    <w:rsid w:val="0069560C"/>
    <w:rsid w:val="006959C2"/>
    <w:rsid w:val="00695BB0"/>
    <w:rsid w:val="00695F20"/>
    <w:rsid w:val="00696216"/>
    <w:rsid w:val="006968BF"/>
    <w:rsid w:val="006974E4"/>
    <w:rsid w:val="006A0669"/>
    <w:rsid w:val="006A06FB"/>
    <w:rsid w:val="006A1392"/>
    <w:rsid w:val="006A14FE"/>
    <w:rsid w:val="006A1903"/>
    <w:rsid w:val="006A1A4F"/>
    <w:rsid w:val="006A1B49"/>
    <w:rsid w:val="006A1E7B"/>
    <w:rsid w:val="006A1FF2"/>
    <w:rsid w:val="006A218C"/>
    <w:rsid w:val="006A2488"/>
    <w:rsid w:val="006A2521"/>
    <w:rsid w:val="006A2A33"/>
    <w:rsid w:val="006A332C"/>
    <w:rsid w:val="006A33AB"/>
    <w:rsid w:val="006A36D2"/>
    <w:rsid w:val="006A394B"/>
    <w:rsid w:val="006A3B4D"/>
    <w:rsid w:val="006A425D"/>
    <w:rsid w:val="006A44D0"/>
    <w:rsid w:val="006A45C4"/>
    <w:rsid w:val="006A4A0C"/>
    <w:rsid w:val="006A504B"/>
    <w:rsid w:val="006A5318"/>
    <w:rsid w:val="006A54AC"/>
    <w:rsid w:val="006A58E3"/>
    <w:rsid w:val="006A5C9F"/>
    <w:rsid w:val="006A5D10"/>
    <w:rsid w:val="006A5D98"/>
    <w:rsid w:val="006A6318"/>
    <w:rsid w:val="006A6361"/>
    <w:rsid w:val="006A69B0"/>
    <w:rsid w:val="006A6E18"/>
    <w:rsid w:val="006A7248"/>
    <w:rsid w:val="006A7502"/>
    <w:rsid w:val="006A79DD"/>
    <w:rsid w:val="006A7A3A"/>
    <w:rsid w:val="006A7B49"/>
    <w:rsid w:val="006A7C1A"/>
    <w:rsid w:val="006B06EB"/>
    <w:rsid w:val="006B0A3A"/>
    <w:rsid w:val="006B10ED"/>
    <w:rsid w:val="006B191D"/>
    <w:rsid w:val="006B199C"/>
    <w:rsid w:val="006B19F1"/>
    <w:rsid w:val="006B2A43"/>
    <w:rsid w:val="006B2B9E"/>
    <w:rsid w:val="006B3002"/>
    <w:rsid w:val="006B3105"/>
    <w:rsid w:val="006B3651"/>
    <w:rsid w:val="006B3762"/>
    <w:rsid w:val="006B427F"/>
    <w:rsid w:val="006B430A"/>
    <w:rsid w:val="006B443B"/>
    <w:rsid w:val="006B46B5"/>
    <w:rsid w:val="006B46F0"/>
    <w:rsid w:val="006B493A"/>
    <w:rsid w:val="006B4AA1"/>
    <w:rsid w:val="006B4B2F"/>
    <w:rsid w:val="006B4F21"/>
    <w:rsid w:val="006B5320"/>
    <w:rsid w:val="006B5531"/>
    <w:rsid w:val="006B5786"/>
    <w:rsid w:val="006B5790"/>
    <w:rsid w:val="006B58C5"/>
    <w:rsid w:val="006B61CA"/>
    <w:rsid w:val="006B6D01"/>
    <w:rsid w:val="006B6DA2"/>
    <w:rsid w:val="006B7254"/>
    <w:rsid w:val="006B79DB"/>
    <w:rsid w:val="006B7B37"/>
    <w:rsid w:val="006B7C39"/>
    <w:rsid w:val="006B7F09"/>
    <w:rsid w:val="006B7F53"/>
    <w:rsid w:val="006C02C3"/>
    <w:rsid w:val="006C07F5"/>
    <w:rsid w:val="006C0FBF"/>
    <w:rsid w:val="006C102C"/>
    <w:rsid w:val="006C1208"/>
    <w:rsid w:val="006C1DAC"/>
    <w:rsid w:val="006C2038"/>
    <w:rsid w:val="006C213D"/>
    <w:rsid w:val="006C246F"/>
    <w:rsid w:val="006C27B6"/>
    <w:rsid w:val="006C288B"/>
    <w:rsid w:val="006C2B87"/>
    <w:rsid w:val="006C32ED"/>
    <w:rsid w:val="006C3622"/>
    <w:rsid w:val="006C384D"/>
    <w:rsid w:val="006C389E"/>
    <w:rsid w:val="006C3B07"/>
    <w:rsid w:val="006C404B"/>
    <w:rsid w:val="006C4061"/>
    <w:rsid w:val="006C439B"/>
    <w:rsid w:val="006C449C"/>
    <w:rsid w:val="006C55F2"/>
    <w:rsid w:val="006C576D"/>
    <w:rsid w:val="006C5902"/>
    <w:rsid w:val="006C6B74"/>
    <w:rsid w:val="006C6C20"/>
    <w:rsid w:val="006C6EBA"/>
    <w:rsid w:val="006C7177"/>
    <w:rsid w:val="006C731C"/>
    <w:rsid w:val="006C736B"/>
    <w:rsid w:val="006C7372"/>
    <w:rsid w:val="006C7616"/>
    <w:rsid w:val="006C7766"/>
    <w:rsid w:val="006C7B94"/>
    <w:rsid w:val="006C7E20"/>
    <w:rsid w:val="006C7FE6"/>
    <w:rsid w:val="006D01B1"/>
    <w:rsid w:val="006D04BC"/>
    <w:rsid w:val="006D0879"/>
    <w:rsid w:val="006D08F6"/>
    <w:rsid w:val="006D0937"/>
    <w:rsid w:val="006D0A74"/>
    <w:rsid w:val="006D10FC"/>
    <w:rsid w:val="006D11A4"/>
    <w:rsid w:val="006D134B"/>
    <w:rsid w:val="006D1AF1"/>
    <w:rsid w:val="006D1AFF"/>
    <w:rsid w:val="006D233C"/>
    <w:rsid w:val="006D23D6"/>
    <w:rsid w:val="006D24A0"/>
    <w:rsid w:val="006D26EE"/>
    <w:rsid w:val="006D29FA"/>
    <w:rsid w:val="006D2F9A"/>
    <w:rsid w:val="006D2FCD"/>
    <w:rsid w:val="006D3F99"/>
    <w:rsid w:val="006D4163"/>
    <w:rsid w:val="006D447C"/>
    <w:rsid w:val="006D4845"/>
    <w:rsid w:val="006D48BC"/>
    <w:rsid w:val="006D4D82"/>
    <w:rsid w:val="006D4E7C"/>
    <w:rsid w:val="006D51FB"/>
    <w:rsid w:val="006D5680"/>
    <w:rsid w:val="006D5885"/>
    <w:rsid w:val="006D5B4D"/>
    <w:rsid w:val="006D5F2F"/>
    <w:rsid w:val="006D5F62"/>
    <w:rsid w:val="006D6183"/>
    <w:rsid w:val="006D6528"/>
    <w:rsid w:val="006D6656"/>
    <w:rsid w:val="006D6764"/>
    <w:rsid w:val="006D6C7F"/>
    <w:rsid w:val="006D715C"/>
    <w:rsid w:val="006D79FF"/>
    <w:rsid w:val="006E01C1"/>
    <w:rsid w:val="006E0D84"/>
    <w:rsid w:val="006E0F14"/>
    <w:rsid w:val="006E13EE"/>
    <w:rsid w:val="006E186D"/>
    <w:rsid w:val="006E1B6D"/>
    <w:rsid w:val="006E1C09"/>
    <w:rsid w:val="006E1E70"/>
    <w:rsid w:val="006E2453"/>
    <w:rsid w:val="006E2564"/>
    <w:rsid w:val="006E28A5"/>
    <w:rsid w:val="006E28F9"/>
    <w:rsid w:val="006E2999"/>
    <w:rsid w:val="006E2D1C"/>
    <w:rsid w:val="006E2D80"/>
    <w:rsid w:val="006E2D89"/>
    <w:rsid w:val="006E3699"/>
    <w:rsid w:val="006E38ED"/>
    <w:rsid w:val="006E3B61"/>
    <w:rsid w:val="006E3D17"/>
    <w:rsid w:val="006E4269"/>
    <w:rsid w:val="006E4459"/>
    <w:rsid w:val="006E46F8"/>
    <w:rsid w:val="006E49BC"/>
    <w:rsid w:val="006E4B82"/>
    <w:rsid w:val="006E4F61"/>
    <w:rsid w:val="006E51ED"/>
    <w:rsid w:val="006E5549"/>
    <w:rsid w:val="006E5DFB"/>
    <w:rsid w:val="006E6A3D"/>
    <w:rsid w:val="006E6AAB"/>
    <w:rsid w:val="006E6C60"/>
    <w:rsid w:val="006E76C8"/>
    <w:rsid w:val="006E791A"/>
    <w:rsid w:val="006E7E12"/>
    <w:rsid w:val="006F0238"/>
    <w:rsid w:val="006F03C6"/>
    <w:rsid w:val="006F0818"/>
    <w:rsid w:val="006F083C"/>
    <w:rsid w:val="006F13B7"/>
    <w:rsid w:val="006F1A98"/>
    <w:rsid w:val="006F1BF1"/>
    <w:rsid w:val="006F215A"/>
    <w:rsid w:val="006F2234"/>
    <w:rsid w:val="006F2316"/>
    <w:rsid w:val="006F34F8"/>
    <w:rsid w:val="006F3596"/>
    <w:rsid w:val="006F3647"/>
    <w:rsid w:val="006F4135"/>
    <w:rsid w:val="006F42B1"/>
    <w:rsid w:val="006F46F9"/>
    <w:rsid w:val="006F4971"/>
    <w:rsid w:val="006F4AD0"/>
    <w:rsid w:val="006F4FEC"/>
    <w:rsid w:val="006F53FB"/>
    <w:rsid w:val="006F5758"/>
    <w:rsid w:val="006F5E55"/>
    <w:rsid w:val="006F61FB"/>
    <w:rsid w:val="006F6679"/>
    <w:rsid w:val="006F724C"/>
    <w:rsid w:val="006F7812"/>
    <w:rsid w:val="006F7895"/>
    <w:rsid w:val="006F7B77"/>
    <w:rsid w:val="006F7BA6"/>
    <w:rsid w:val="006F7C28"/>
    <w:rsid w:val="006F7D48"/>
    <w:rsid w:val="006F7D5B"/>
    <w:rsid w:val="006F7E58"/>
    <w:rsid w:val="007003B2"/>
    <w:rsid w:val="00700855"/>
    <w:rsid w:val="00700EEE"/>
    <w:rsid w:val="00700F00"/>
    <w:rsid w:val="00701255"/>
    <w:rsid w:val="00701432"/>
    <w:rsid w:val="00701453"/>
    <w:rsid w:val="007014C5"/>
    <w:rsid w:val="00701FC2"/>
    <w:rsid w:val="007023BC"/>
    <w:rsid w:val="00702A5C"/>
    <w:rsid w:val="00702FF9"/>
    <w:rsid w:val="007032F1"/>
    <w:rsid w:val="007033E1"/>
    <w:rsid w:val="00703570"/>
    <w:rsid w:val="00703809"/>
    <w:rsid w:val="00704006"/>
    <w:rsid w:val="00704172"/>
    <w:rsid w:val="0070451E"/>
    <w:rsid w:val="00704BF0"/>
    <w:rsid w:val="00705308"/>
    <w:rsid w:val="007057F6"/>
    <w:rsid w:val="00705BEF"/>
    <w:rsid w:val="00705CA3"/>
    <w:rsid w:val="007061A4"/>
    <w:rsid w:val="007069AE"/>
    <w:rsid w:val="00706B56"/>
    <w:rsid w:val="00706BA4"/>
    <w:rsid w:val="00706DD1"/>
    <w:rsid w:val="00706EDA"/>
    <w:rsid w:val="007071B2"/>
    <w:rsid w:val="00707309"/>
    <w:rsid w:val="00707B4A"/>
    <w:rsid w:val="00707E14"/>
    <w:rsid w:val="00707FD6"/>
    <w:rsid w:val="00710082"/>
    <w:rsid w:val="00710373"/>
    <w:rsid w:val="00710E44"/>
    <w:rsid w:val="00711012"/>
    <w:rsid w:val="0071128A"/>
    <w:rsid w:val="007113C7"/>
    <w:rsid w:val="00711444"/>
    <w:rsid w:val="00711517"/>
    <w:rsid w:val="007115D4"/>
    <w:rsid w:val="0071167A"/>
    <w:rsid w:val="00711719"/>
    <w:rsid w:val="007119D1"/>
    <w:rsid w:val="00711C00"/>
    <w:rsid w:val="00711D24"/>
    <w:rsid w:val="00712493"/>
    <w:rsid w:val="007127F7"/>
    <w:rsid w:val="00712AC1"/>
    <w:rsid w:val="00712EE6"/>
    <w:rsid w:val="007131E8"/>
    <w:rsid w:val="00713471"/>
    <w:rsid w:val="0071381F"/>
    <w:rsid w:val="0071386D"/>
    <w:rsid w:val="00713E38"/>
    <w:rsid w:val="00713EF3"/>
    <w:rsid w:val="00714589"/>
    <w:rsid w:val="007147F6"/>
    <w:rsid w:val="00714913"/>
    <w:rsid w:val="00714BA8"/>
    <w:rsid w:val="00714C1E"/>
    <w:rsid w:val="00714FAB"/>
    <w:rsid w:val="00714FDE"/>
    <w:rsid w:val="007155BF"/>
    <w:rsid w:val="00715A08"/>
    <w:rsid w:val="00715B6C"/>
    <w:rsid w:val="00715D2F"/>
    <w:rsid w:val="00716283"/>
    <w:rsid w:val="0071659C"/>
    <w:rsid w:val="00716AA7"/>
    <w:rsid w:val="00716D1E"/>
    <w:rsid w:val="00716DCA"/>
    <w:rsid w:val="007171CC"/>
    <w:rsid w:val="00717269"/>
    <w:rsid w:val="007172DA"/>
    <w:rsid w:val="007177AE"/>
    <w:rsid w:val="00717B49"/>
    <w:rsid w:val="00717B6B"/>
    <w:rsid w:val="00717D0A"/>
    <w:rsid w:val="0072006B"/>
    <w:rsid w:val="007202E8"/>
    <w:rsid w:val="00720B00"/>
    <w:rsid w:val="007215F5"/>
    <w:rsid w:val="0072192C"/>
    <w:rsid w:val="007219BE"/>
    <w:rsid w:val="00721B37"/>
    <w:rsid w:val="0072213E"/>
    <w:rsid w:val="007225F3"/>
    <w:rsid w:val="00722666"/>
    <w:rsid w:val="00722692"/>
    <w:rsid w:val="007228C9"/>
    <w:rsid w:val="00722A40"/>
    <w:rsid w:val="00722CCF"/>
    <w:rsid w:val="007231C9"/>
    <w:rsid w:val="00723241"/>
    <w:rsid w:val="007232F7"/>
    <w:rsid w:val="00723B92"/>
    <w:rsid w:val="00723D4D"/>
    <w:rsid w:val="00723E23"/>
    <w:rsid w:val="00723EEF"/>
    <w:rsid w:val="00723FB9"/>
    <w:rsid w:val="0072420F"/>
    <w:rsid w:val="007247E0"/>
    <w:rsid w:val="00724E39"/>
    <w:rsid w:val="0072532B"/>
    <w:rsid w:val="007254F0"/>
    <w:rsid w:val="007255B7"/>
    <w:rsid w:val="0072562E"/>
    <w:rsid w:val="00725A04"/>
    <w:rsid w:val="00725D12"/>
    <w:rsid w:val="00726461"/>
    <w:rsid w:val="007264C2"/>
    <w:rsid w:val="00726557"/>
    <w:rsid w:val="007269D7"/>
    <w:rsid w:val="00726E0A"/>
    <w:rsid w:val="007275F6"/>
    <w:rsid w:val="00727BBC"/>
    <w:rsid w:val="007301D8"/>
    <w:rsid w:val="007308A9"/>
    <w:rsid w:val="00730C19"/>
    <w:rsid w:val="00730DF2"/>
    <w:rsid w:val="00730F6C"/>
    <w:rsid w:val="007310AE"/>
    <w:rsid w:val="00731862"/>
    <w:rsid w:val="00731948"/>
    <w:rsid w:val="007319A7"/>
    <w:rsid w:val="00731C1F"/>
    <w:rsid w:val="00731E13"/>
    <w:rsid w:val="00731E7E"/>
    <w:rsid w:val="00731F04"/>
    <w:rsid w:val="0073252D"/>
    <w:rsid w:val="00732620"/>
    <w:rsid w:val="007326B3"/>
    <w:rsid w:val="00732817"/>
    <w:rsid w:val="007329DB"/>
    <w:rsid w:val="00732A58"/>
    <w:rsid w:val="007338DD"/>
    <w:rsid w:val="00733BF6"/>
    <w:rsid w:val="007342FD"/>
    <w:rsid w:val="007345EE"/>
    <w:rsid w:val="00734635"/>
    <w:rsid w:val="00734892"/>
    <w:rsid w:val="00734BC4"/>
    <w:rsid w:val="007358CB"/>
    <w:rsid w:val="00735939"/>
    <w:rsid w:val="00735ABA"/>
    <w:rsid w:val="00735B87"/>
    <w:rsid w:val="00735D0B"/>
    <w:rsid w:val="00735E8B"/>
    <w:rsid w:val="00736581"/>
    <w:rsid w:val="0073699B"/>
    <w:rsid w:val="00736EF6"/>
    <w:rsid w:val="0073719F"/>
    <w:rsid w:val="00737432"/>
    <w:rsid w:val="00737543"/>
    <w:rsid w:val="007378D4"/>
    <w:rsid w:val="007400C4"/>
    <w:rsid w:val="0074064D"/>
    <w:rsid w:val="00740AC0"/>
    <w:rsid w:val="00740AEA"/>
    <w:rsid w:val="00740F8A"/>
    <w:rsid w:val="00742832"/>
    <w:rsid w:val="0074288B"/>
    <w:rsid w:val="00742B85"/>
    <w:rsid w:val="00742EBA"/>
    <w:rsid w:val="00743161"/>
    <w:rsid w:val="00743D93"/>
    <w:rsid w:val="00744454"/>
    <w:rsid w:val="007449DD"/>
    <w:rsid w:val="00744C07"/>
    <w:rsid w:val="00744F83"/>
    <w:rsid w:val="00745317"/>
    <w:rsid w:val="00745608"/>
    <w:rsid w:val="0074574C"/>
    <w:rsid w:val="00745BD4"/>
    <w:rsid w:val="00745D58"/>
    <w:rsid w:val="00745F7E"/>
    <w:rsid w:val="007468B3"/>
    <w:rsid w:val="00746A5B"/>
    <w:rsid w:val="00746CAC"/>
    <w:rsid w:val="00747C66"/>
    <w:rsid w:val="007500C4"/>
    <w:rsid w:val="00750123"/>
    <w:rsid w:val="007503D1"/>
    <w:rsid w:val="007505C2"/>
    <w:rsid w:val="007508A8"/>
    <w:rsid w:val="00750ECB"/>
    <w:rsid w:val="00752186"/>
    <w:rsid w:val="007521DE"/>
    <w:rsid w:val="007523A8"/>
    <w:rsid w:val="007524E7"/>
    <w:rsid w:val="007525C5"/>
    <w:rsid w:val="00753510"/>
    <w:rsid w:val="007539DD"/>
    <w:rsid w:val="00753EA5"/>
    <w:rsid w:val="00754532"/>
    <w:rsid w:val="007545A5"/>
    <w:rsid w:val="00754754"/>
    <w:rsid w:val="0075500F"/>
    <w:rsid w:val="00755023"/>
    <w:rsid w:val="007550C8"/>
    <w:rsid w:val="007556ED"/>
    <w:rsid w:val="00755A60"/>
    <w:rsid w:val="00756386"/>
    <w:rsid w:val="007566E0"/>
    <w:rsid w:val="00756800"/>
    <w:rsid w:val="00756A99"/>
    <w:rsid w:val="00756B06"/>
    <w:rsid w:val="00756BB5"/>
    <w:rsid w:val="00756BCC"/>
    <w:rsid w:val="00756D43"/>
    <w:rsid w:val="00756F10"/>
    <w:rsid w:val="00757646"/>
    <w:rsid w:val="007576F0"/>
    <w:rsid w:val="00757867"/>
    <w:rsid w:val="00757E3B"/>
    <w:rsid w:val="00757E5F"/>
    <w:rsid w:val="00757F4F"/>
    <w:rsid w:val="00760565"/>
    <w:rsid w:val="00760DC2"/>
    <w:rsid w:val="0076105E"/>
    <w:rsid w:val="00761532"/>
    <w:rsid w:val="00761680"/>
    <w:rsid w:val="00761A89"/>
    <w:rsid w:val="00761BAE"/>
    <w:rsid w:val="00761CEE"/>
    <w:rsid w:val="00761EF8"/>
    <w:rsid w:val="00762177"/>
    <w:rsid w:val="00762302"/>
    <w:rsid w:val="0076235F"/>
    <w:rsid w:val="00762491"/>
    <w:rsid w:val="00762BF4"/>
    <w:rsid w:val="00762DF7"/>
    <w:rsid w:val="007630EF"/>
    <w:rsid w:val="00763364"/>
    <w:rsid w:val="007635B0"/>
    <w:rsid w:val="00763AEE"/>
    <w:rsid w:val="007640D0"/>
    <w:rsid w:val="00764610"/>
    <w:rsid w:val="00765528"/>
    <w:rsid w:val="007658EA"/>
    <w:rsid w:val="00765901"/>
    <w:rsid w:val="00765C03"/>
    <w:rsid w:val="00765F9B"/>
    <w:rsid w:val="007662A8"/>
    <w:rsid w:val="00766559"/>
    <w:rsid w:val="00766A35"/>
    <w:rsid w:val="00766C34"/>
    <w:rsid w:val="00766CD0"/>
    <w:rsid w:val="007670AD"/>
    <w:rsid w:val="00767363"/>
    <w:rsid w:val="0076736D"/>
    <w:rsid w:val="0076742B"/>
    <w:rsid w:val="00770231"/>
    <w:rsid w:val="00770620"/>
    <w:rsid w:val="00770788"/>
    <w:rsid w:val="00770E09"/>
    <w:rsid w:val="00770FA9"/>
    <w:rsid w:val="007710FE"/>
    <w:rsid w:val="00771243"/>
    <w:rsid w:val="0077144B"/>
    <w:rsid w:val="007719D0"/>
    <w:rsid w:val="00771A22"/>
    <w:rsid w:val="00771E6A"/>
    <w:rsid w:val="0077200C"/>
    <w:rsid w:val="00772CC0"/>
    <w:rsid w:val="00772D58"/>
    <w:rsid w:val="0077355D"/>
    <w:rsid w:val="00773688"/>
    <w:rsid w:val="00773720"/>
    <w:rsid w:val="007737B9"/>
    <w:rsid w:val="00773AFB"/>
    <w:rsid w:val="00773F93"/>
    <w:rsid w:val="0077421A"/>
    <w:rsid w:val="0077437A"/>
    <w:rsid w:val="0077491B"/>
    <w:rsid w:val="00775004"/>
    <w:rsid w:val="0077589D"/>
    <w:rsid w:val="00775DEA"/>
    <w:rsid w:val="0077611E"/>
    <w:rsid w:val="00776173"/>
    <w:rsid w:val="007762C0"/>
    <w:rsid w:val="0077688B"/>
    <w:rsid w:val="00776BAC"/>
    <w:rsid w:val="0077712B"/>
    <w:rsid w:val="0077732C"/>
    <w:rsid w:val="00777B39"/>
    <w:rsid w:val="007801CA"/>
    <w:rsid w:val="007807F6"/>
    <w:rsid w:val="007808B2"/>
    <w:rsid w:val="0078090F"/>
    <w:rsid w:val="00780D80"/>
    <w:rsid w:val="00781009"/>
    <w:rsid w:val="0078111A"/>
    <w:rsid w:val="00781217"/>
    <w:rsid w:val="0078187C"/>
    <w:rsid w:val="00781BD7"/>
    <w:rsid w:val="00781D2A"/>
    <w:rsid w:val="00782315"/>
    <w:rsid w:val="007823C8"/>
    <w:rsid w:val="00782615"/>
    <w:rsid w:val="007828B6"/>
    <w:rsid w:val="00782D71"/>
    <w:rsid w:val="00783331"/>
    <w:rsid w:val="00783364"/>
    <w:rsid w:val="007834C6"/>
    <w:rsid w:val="00783778"/>
    <w:rsid w:val="00784178"/>
    <w:rsid w:val="0078419E"/>
    <w:rsid w:val="007841ED"/>
    <w:rsid w:val="007845C9"/>
    <w:rsid w:val="007846EE"/>
    <w:rsid w:val="00784886"/>
    <w:rsid w:val="00784E7D"/>
    <w:rsid w:val="00785073"/>
    <w:rsid w:val="007852BC"/>
    <w:rsid w:val="007853EC"/>
    <w:rsid w:val="00785B1F"/>
    <w:rsid w:val="00786571"/>
    <w:rsid w:val="00786742"/>
    <w:rsid w:val="00787068"/>
    <w:rsid w:val="007872B6"/>
    <w:rsid w:val="00787337"/>
    <w:rsid w:val="0078790A"/>
    <w:rsid w:val="00790256"/>
    <w:rsid w:val="007905FC"/>
    <w:rsid w:val="00790C2D"/>
    <w:rsid w:val="00790C9B"/>
    <w:rsid w:val="0079156E"/>
    <w:rsid w:val="007924EB"/>
    <w:rsid w:val="0079290B"/>
    <w:rsid w:val="007929C6"/>
    <w:rsid w:val="00793169"/>
    <w:rsid w:val="007932F3"/>
    <w:rsid w:val="0079350A"/>
    <w:rsid w:val="0079359E"/>
    <w:rsid w:val="00793A63"/>
    <w:rsid w:val="00794291"/>
    <w:rsid w:val="00794C7C"/>
    <w:rsid w:val="00794DF4"/>
    <w:rsid w:val="0079542A"/>
    <w:rsid w:val="00795912"/>
    <w:rsid w:val="00795CE7"/>
    <w:rsid w:val="0079646E"/>
    <w:rsid w:val="007966E8"/>
    <w:rsid w:val="007967D5"/>
    <w:rsid w:val="00796B36"/>
    <w:rsid w:val="00796F4E"/>
    <w:rsid w:val="00797437"/>
    <w:rsid w:val="007976A3"/>
    <w:rsid w:val="007A011D"/>
    <w:rsid w:val="007A02E1"/>
    <w:rsid w:val="007A0B31"/>
    <w:rsid w:val="007A0C2E"/>
    <w:rsid w:val="007A0EFA"/>
    <w:rsid w:val="007A0F1D"/>
    <w:rsid w:val="007A16EE"/>
    <w:rsid w:val="007A1967"/>
    <w:rsid w:val="007A1A83"/>
    <w:rsid w:val="007A1D89"/>
    <w:rsid w:val="007A26F6"/>
    <w:rsid w:val="007A2B08"/>
    <w:rsid w:val="007A3E5A"/>
    <w:rsid w:val="007A41BD"/>
    <w:rsid w:val="007A427C"/>
    <w:rsid w:val="007A44E4"/>
    <w:rsid w:val="007A4859"/>
    <w:rsid w:val="007A48E6"/>
    <w:rsid w:val="007A4B83"/>
    <w:rsid w:val="007A4C37"/>
    <w:rsid w:val="007A531A"/>
    <w:rsid w:val="007A545D"/>
    <w:rsid w:val="007A558D"/>
    <w:rsid w:val="007A57CB"/>
    <w:rsid w:val="007A5E58"/>
    <w:rsid w:val="007A5FDA"/>
    <w:rsid w:val="007A6011"/>
    <w:rsid w:val="007A60F4"/>
    <w:rsid w:val="007A622E"/>
    <w:rsid w:val="007A66EC"/>
    <w:rsid w:val="007A6B70"/>
    <w:rsid w:val="007A6ED5"/>
    <w:rsid w:val="007A6EFD"/>
    <w:rsid w:val="007A6F12"/>
    <w:rsid w:val="007A71FF"/>
    <w:rsid w:val="007A763A"/>
    <w:rsid w:val="007A7E52"/>
    <w:rsid w:val="007B0706"/>
    <w:rsid w:val="007B0909"/>
    <w:rsid w:val="007B0CF2"/>
    <w:rsid w:val="007B100B"/>
    <w:rsid w:val="007B109E"/>
    <w:rsid w:val="007B10DD"/>
    <w:rsid w:val="007B141F"/>
    <w:rsid w:val="007B1D9B"/>
    <w:rsid w:val="007B1E65"/>
    <w:rsid w:val="007B1EF3"/>
    <w:rsid w:val="007B2BCA"/>
    <w:rsid w:val="007B32DB"/>
    <w:rsid w:val="007B33D7"/>
    <w:rsid w:val="007B3902"/>
    <w:rsid w:val="007B3997"/>
    <w:rsid w:val="007B3A2C"/>
    <w:rsid w:val="007B3EF1"/>
    <w:rsid w:val="007B41F4"/>
    <w:rsid w:val="007B4419"/>
    <w:rsid w:val="007B48E7"/>
    <w:rsid w:val="007B4922"/>
    <w:rsid w:val="007B4FFC"/>
    <w:rsid w:val="007B510C"/>
    <w:rsid w:val="007B54C5"/>
    <w:rsid w:val="007B5572"/>
    <w:rsid w:val="007B55D4"/>
    <w:rsid w:val="007B598E"/>
    <w:rsid w:val="007B5A2B"/>
    <w:rsid w:val="007B5A33"/>
    <w:rsid w:val="007B5C38"/>
    <w:rsid w:val="007B5EE7"/>
    <w:rsid w:val="007B5F52"/>
    <w:rsid w:val="007B617C"/>
    <w:rsid w:val="007B67AE"/>
    <w:rsid w:val="007B6AFE"/>
    <w:rsid w:val="007B709D"/>
    <w:rsid w:val="007B7116"/>
    <w:rsid w:val="007B7784"/>
    <w:rsid w:val="007C0014"/>
    <w:rsid w:val="007C0703"/>
    <w:rsid w:val="007C0897"/>
    <w:rsid w:val="007C0E9B"/>
    <w:rsid w:val="007C126E"/>
    <w:rsid w:val="007C1329"/>
    <w:rsid w:val="007C13AC"/>
    <w:rsid w:val="007C1580"/>
    <w:rsid w:val="007C1B9E"/>
    <w:rsid w:val="007C1D79"/>
    <w:rsid w:val="007C22F2"/>
    <w:rsid w:val="007C2565"/>
    <w:rsid w:val="007C2946"/>
    <w:rsid w:val="007C295C"/>
    <w:rsid w:val="007C2B9C"/>
    <w:rsid w:val="007C328D"/>
    <w:rsid w:val="007C3554"/>
    <w:rsid w:val="007C3A8D"/>
    <w:rsid w:val="007C3B37"/>
    <w:rsid w:val="007C4348"/>
    <w:rsid w:val="007C4987"/>
    <w:rsid w:val="007C4A94"/>
    <w:rsid w:val="007C4DC5"/>
    <w:rsid w:val="007C4E5D"/>
    <w:rsid w:val="007C4F7D"/>
    <w:rsid w:val="007C54DE"/>
    <w:rsid w:val="007C5B72"/>
    <w:rsid w:val="007C5C0A"/>
    <w:rsid w:val="007C5D91"/>
    <w:rsid w:val="007C60C8"/>
    <w:rsid w:val="007C627F"/>
    <w:rsid w:val="007C632D"/>
    <w:rsid w:val="007C63B4"/>
    <w:rsid w:val="007C6AC3"/>
    <w:rsid w:val="007C6B9D"/>
    <w:rsid w:val="007C6C6B"/>
    <w:rsid w:val="007C6D21"/>
    <w:rsid w:val="007C6D4D"/>
    <w:rsid w:val="007C746C"/>
    <w:rsid w:val="007C779A"/>
    <w:rsid w:val="007C7A76"/>
    <w:rsid w:val="007C7CE8"/>
    <w:rsid w:val="007C7D1B"/>
    <w:rsid w:val="007D03B0"/>
    <w:rsid w:val="007D0467"/>
    <w:rsid w:val="007D05F5"/>
    <w:rsid w:val="007D0D9F"/>
    <w:rsid w:val="007D13DB"/>
    <w:rsid w:val="007D1493"/>
    <w:rsid w:val="007D18D1"/>
    <w:rsid w:val="007D1966"/>
    <w:rsid w:val="007D2142"/>
    <w:rsid w:val="007D264B"/>
    <w:rsid w:val="007D2CFB"/>
    <w:rsid w:val="007D30C4"/>
    <w:rsid w:val="007D3B38"/>
    <w:rsid w:val="007D4373"/>
    <w:rsid w:val="007D49FB"/>
    <w:rsid w:val="007D4ECA"/>
    <w:rsid w:val="007D5386"/>
    <w:rsid w:val="007D5431"/>
    <w:rsid w:val="007D5688"/>
    <w:rsid w:val="007D58F4"/>
    <w:rsid w:val="007D5A4B"/>
    <w:rsid w:val="007D5C42"/>
    <w:rsid w:val="007D605F"/>
    <w:rsid w:val="007D6522"/>
    <w:rsid w:val="007D6C5D"/>
    <w:rsid w:val="007D72D0"/>
    <w:rsid w:val="007D75DC"/>
    <w:rsid w:val="007D78DA"/>
    <w:rsid w:val="007D7958"/>
    <w:rsid w:val="007E01C3"/>
    <w:rsid w:val="007E0573"/>
    <w:rsid w:val="007E08DC"/>
    <w:rsid w:val="007E0BE4"/>
    <w:rsid w:val="007E0C37"/>
    <w:rsid w:val="007E0CF6"/>
    <w:rsid w:val="007E13B7"/>
    <w:rsid w:val="007E1675"/>
    <w:rsid w:val="007E1ADB"/>
    <w:rsid w:val="007E1DC4"/>
    <w:rsid w:val="007E1F77"/>
    <w:rsid w:val="007E1FFB"/>
    <w:rsid w:val="007E2985"/>
    <w:rsid w:val="007E2A75"/>
    <w:rsid w:val="007E2DCE"/>
    <w:rsid w:val="007E34FF"/>
    <w:rsid w:val="007E43A0"/>
    <w:rsid w:val="007E489A"/>
    <w:rsid w:val="007E4D6C"/>
    <w:rsid w:val="007E52CA"/>
    <w:rsid w:val="007E558C"/>
    <w:rsid w:val="007E55DC"/>
    <w:rsid w:val="007E561B"/>
    <w:rsid w:val="007E5D66"/>
    <w:rsid w:val="007E5E1E"/>
    <w:rsid w:val="007E5E4B"/>
    <w:rsid w:val="007E62B4"/>
    <w:rsid w:val="007E62EA"/>
    <w:rsid w:val="007E64A9"/>
    <w:rsid w:val="007E70C5"/>
    <w:rsid w:val="007E716F"/>
    <w:rsid w:val="007E72D7"/>
    <w:rsid w:val="007E7980"/>
    <w:rsid w:val="007E79D7"/>
    <w:rsid w:val="007E7D82"/>
    <w:rsid w:val="007E7DD9"/>
    <w:rsid w:val="007E7FF7"/>
    <w:rsid w:val="007F00E5"/>
    <w:rsid w:val="007F0288"/>
    <w:rsid w:val="007F074C"/>
    <w:rsid w:val="007F0D6A"/>
    <w:rsid w:val="007F0E3D"/>
    <w:rsid w:val="007F0F1F"/>
    <w:rsid w:val="007F102C"/>
    <w:rsid w:val="007F1118"/>
    <w:rsid w:val="007F132A"/>
    <w:rsid w:val="007F1973"/>
    <w:rsid w:val="007F1AC2"/>
    <w:rsid w:val="007F2216"/>
    <w:rsid w:val="007F226E"/>
    <w:rsid w:val="007F23F7"/>
    <w:rsid w:val="007F247D"/>
    <w:rsid w:val="007F2AE8"/>
    <w:rsid w:val="007F2F05"/>
    <w:rsid w:val="007F339A"/>
    <w:rsid w:val="007F33DB"/>
    <w:rsid w:val="007F33FF"/>
    <w:rsid w:val="007F38E4"/>
    <w:rsid w:val="007F3A5D"/>
    <w:rsid w:val="007F3ACF"/>
    <w:rsid w:val="007F3F9F"/>
    <w:rsid w:val="007F52F1"/>
    <w:rsid w:val="007F5758"/>
    <w:rsid w:val="007F58E9"/>
    <w:rsid w:val="007F5F69"/>
    <w:rsid w:val="007F5F6B"/>
    <w:rsid w:val="007F670B"/>
    <w:rsid w:val="007F6E08"/>
    <w:rsid w:val="007F6FE7"/>
    <w:rsid w:val="007F7949"/>
    <w:rsid w:val="007F7A20"/>
    <w:rsid w:val="007F7BF5"/>
    <w:rsid w:val="007F7C16"/>
    <w:rsid w:val="007F7DC4"/>
    <w:rsid w:val="007F7F6B"/>
    <w:rsid w:val="00800961"/>
    <w:rsid w:val="00800A3D"/>
    <w:rsid w:val="00800DA7"/>
    <w:rsid w:val="00800F8E"/>
    <w:rsid w:val="0080117E"/>
    <w:rsid w:val="00801D56"/>
    <w:rsid w:val="00801F01"/>
    <w:rsid w:val="0080201F"/>
    <w:rsid w:val="00802C97"/>
    <w:rsid w:val="00802FF6"/>
    <w:rsid w:val="00803430"/>
    <w:rsid w:val="008037A4"/>
    <w:rsid w:val="0080387B"/>
    <w:rsid w:val="00803CCF"/>
    <w:rsid w:val="00804212"/>
    <w:rsid w:val="0080424C"/>
    <w:rsid w:val="0080429F"/>
    <w:rsid w:val="00804B7D"/>
    <w:rsid w:val="00804C0E"/>
    <w:rsid w:val="00804DF2"/>
    <w:rsid w:val="008057F5"/>
    <w:rsid w:val="00805C68"/>
    <w:rsid w:val="00805D61"/>
    <w:rsid w:val="00806412"/>
    <w:rsid w:val="008066D4"/>
    <w:rsid w:val="00806D48"/>
    <w:rsid w:val="008072E2"/>
    <w:rsid w:val="00807585"/>
    <w:rsid w:val="00807DBD"/>
    <w:rsid w:val="0081002D"/>
    <w:rsid w:val="008101ED"/>
    <w:rsid w:val="00810243"/>
    <w:rsid w:val="008103D3"/>
    <w:rsid w:val="00810AD7"/>
    <w:rsid w:val="00810B7E"/>
    <w:rsid w:val="00810F5B"/>
    <w:rsid w:val="008112F6"/>
    <w:rsid w:val="00811D72"/>
    <w:rsid w:val="00811EDC"/>
    <w:rsid w:val="008122E2"/>
    <w:rsid w:val="00812A1B"/>
    <w:rsid w:val="00812BF5"/>
    <w:rsid w:val="0081433D"/>
    <w:rsid w:val="00814974"/>
    <w:rsid w:val="00814C14"/>
    <w:rsid w:val="00814F24"/>
    <w:rsid w:val="00815093"/>
    <w:rsid w:val="00815125"/>
    <w:rsid w:val="00815590"/>
    <w:rsid w:val="008155F7"/>
    <w:rsid w:val="00815DC0"/>
    <w:rsid w:val="00816013"/>
    <w:rsid w:val="0081655A"/>
    <w:rsid w:val="00816B4D"/>
    <w:rsid w:val="00816B8C"/>
    <w:rsid w:val="00816C8F"/>
    <w:rsid w:val="00816F5C"/>
    <w:rsid w:val="0081708A"/>
    <w:rsid w:val="008172B6"/>
    <w:rsid w:val="00817BDF"/>
    <w:rsid w:val="00820E11"/>
    <w:rsid w:val="00820E62"/>
    <w:rsid w:val="00820F2F"/>
    <w:rsid w:val="00820F61"/>
    <w:rsid w:val="00821058"/>
    <w:rsid w:val="008214E1"/>
    <w:rsid w:val="008223CD"/>
    <w:rsid w:val="0082291E"/>
    <w:rsid w:val="0082336F"/>
    <w:rsid w:val="008234C3"/>
    <w:rsid w:val="00823509"/>
    <w:rsid w:val="00823AD7"/>
    <w:rsid w:val="00823B50"/>
    <w:rsid w:val="00823D31"/>
    <w:rsid w:val="008243ED"/>
    <w:rsid w:val="00824AF9"/>
    <w:rsid w:val="00825910"/>
    <w:rsid w:val="00825A89"/>
    <w:rsid w:val="00825D95"/>
    <w:rsid w:val="008260C2"/>
    <w:rsid w:val="0082648A"/>
    <w:rsid w:val="00826714"/>
    <w:rsid w:val="008267C1"/>
    <w:rsid w:val="00826E44"/>
    <w:rsid w:val="00826E4B"/>
    <w:rsid w:val="00827731"/>
    <w:rsid w:val="00827E42"/>
    <w:rsid w:val="0083004B"/>
    <w:rsid w:val="008303FE"/>
    <w:rsid w:val="00830583"/>
    <w:rsid w:val="008308F1"/>
    <w:rsid w:val="008309BB"/>
    <w:rsid w:val="00830E08"/>
    <w:rsid w:val="00830E58"/>
    <w:rsid w:val="0083183E"/>
    <w:rsid w:val="00831FB6"/>
    <w:rsid w:val="008325B6"/>
    <w:rsid w:val="00832676"/>
    <w:rsid w:val="008330FD"/>
    <w:rsid w:val="00833696"/>
    <w:rsid w:val="00833FFA"/>
    <w:rsid w:val="00834273"/>
    <w:rsid w:val="00834C68"/>
    <w:rsid w:val="00834CFD"/>
    <w:rsid w:val="0083570A"/>
    <w:rsid w:val="008357D2"/>
    <w:rsid w:val="00835929"/>
    <w:rsid w:val="008359E2"/>
    <w:rsid w:val="00835A09"/>
    <w:rsid w:val="00835BDD"/>
    <w:rsid w:val="00835D4F"/>
    <w:rsid w:val="00835FA8"/>
    <w:rsid w:val="00835FD7"/>
    <w:rsid w:val="0083610D"/>
    <w:rsid w:val="008361A9"/>
    <w:rsid w:val="00836259"/>
    <w:rsid w:val="008364CE"/>
    <w:rsid w:val="0083681D"/>
    <w:rsid w:val="00837175"/>
    <w:rsid w:val="0083737D"/>
    <w:rsid w:val="008373B4"/>
    <w:rsid w:val="008373E5"/>
    <w:rsid w:val="00837580"/>
    <w:rsid w:val="008375AA"/>
    <w:rsid w:val="008375BC"/>
    <w:rsid w:val="00837845"/>
    <w:rsid w:val="00837FE7"/>
    <w:rsid w:val="00840660"/>
    <w:rsid w:val="00840887"/>
    <w:rsid w:val="00840CF9"/>
    <w:rsid w:val="00841385"/>
    <w:rsid w:val="00841715"/>
    <w:rsid w:val="008417F0"/>
    <w:rsid w:val="00841888"/>
    <w:rsid w:val="00841BD8"/>
    <w:rsid w:val="00841DF7"/>
    <w:rsid w:val="008425AF"/>
    <w:rsid w:val="0084371B"/>
    <w:rsid w:val="0084379A"/>
    <w:rsid w:val="008438D2"/>
    <w:rsid w:val="00843D73"/>
    <w:rsid w:val="008443D8"/>
    <w:rsid w:val="008448BF"/>
    <w:rsid w:val="00844C03"/>
    <w:rsid w:val="00844C48"/>
    <w:rsid w:val="00844D83"/>
    <w:rsid w:val="00845C28"/>
    <w:rsid w:val="008460B3"/>
    <w:rsid w:val="00846192"/>
    <w:rsid w:val="00846325"/>
    <w:rsid w:val="00846716"/>
    <w:rsid w:val="00846A2F"/>
    <w:rsid w:val="00846A93"/>
    <w:rsid w:val="008472E9"/>
    <w:rsid w:val="00847589"/>
    <w:rsid w:val="008478CA"/>
    <w:rsid w:val="00847E27"/>
    <w:rsid w:val="00850465"/>
    <w:rsid w:val="0085046B"/>
    <w:rsid w:val="008507CC"/>
    <w:rsid w:val="00850A58"/>
    <w:rsid w:val="00850A66"/>
    <w:rsid w:val="00850D58"/>
    <w:rsid w:val="00851048"/>
    <w:rsid w:val="00851556"/>
    <w:rsid w:val="008516C7"/>
    <w:rsid w:val="00851711"/>
    <w:rsid w:val="0085179E"/>
    <w:rsid w:val="008517AB"/>
    <w:rsid w:val="0085224E"/>
    <w:rsid w:val="0085260D"/>
    <w:rsid w:val="00852934"/>
    <w:rsid w:val="0085305C"/>
    <w:rsid w:val="008536A0"/>
    <w:rsid w:val="0085383D"/>
    <w:rsid w:val="008546B3"/>
    <w:rsid w:val="008547F7"/>
    <w:rsid w:val="00854B24"/>
    <w:rsid w:val="00854B74"/>
    <w:rsid w:val="00854FC6"/>
    <w:rsid w:val="00855638"/>
    <w:rsid w:val="008559C1"/>
    <w:rsid w:val="00855E8C"/>
    <w:rsid w:val="00856A07"/>
    <w:rsid w:val="00856AC2"/>
    <w:rsid w:val="00856E9D"/>
    <w:rsid w:val="00856F2B"/>
    <w:rsid w:val="0085702B"/>
    <w:rsid w:val="00857115"/>
    <w:rsid w:val="0085748D"/>
    <w:rsid w:val="008577FF"/>
    <w:rsid w:val="0085781C"/>
    <w:rsid w:val="00857EA5"/>
    <w:rsid w:val="00857FA9"/>
    <w:rsid w:val="0086039A"/>
    <w:rsid w:val="008603FF"/>
    <w:rsid w:val="00860402"/>
    <w:rsid w:val="008605BD"/>
    <w:rsid w:val="008612AE"/>
    <w:rsid w:val="0086178C"/>
    <w:rsid w:val="0086179C"/>
    <w:rsid w:val="008617A4"/>
    <w:rsid w:val="00861C72"/>
    <w:rsid w:val="00862329"/>
    <w:rsid w:val="00862464"/>
    <w:rsid w:val="0086250E"/>
    <w:rsid w:val="00862563"/>
    <w:rsid w:val="00862E6D"/>
    <w:rsid w:val="008635C2"/>
    <w:rsid w:val="008636B3"/>
    <w:rsid w:val="008637A3"/>
    <w:rsid w:val="008640CB"/>
    <w:rsid w:val="0086448B"/>
    <w:rsid w:val="00865154"/>
    <w:rsid w:val="0086586F"/>
    <w:rsid w:val="00865E7C"/>
    <w:rsid w:val="00865F25"/>
    <w:rsid w:val="00866017"/>
    <w:rsid w:val="0086605C"/>
    <w:rsid w:val="00866239"/>
    <w:rsid w:val="00866331"/>
    <w:rsid w:val="00866578"/>
    <w:rsid w:val="00866A4B"/>
    <w:rsid w:val="00866B58"/>
    <w:rsid w:val="00867049"/>
    <w:rsid w:val="008678A3"/>
    <w:rsid w:val="00867BA7"/>
    <w:rsid w:val="00870176"/>
    <w:rsid w:val="00870257"/>
    <w:rsid w:val="00870E38"/>
    <w:rsid w:val="008713E3"/>
    <w:rsid w:val="0087151C"/>
    <w:rsid w:val="0087154A"/>
    <w:rsid w:val="008718C6"/>
    <w:rsid w:val="00871AEE"/>
    <w:rsid w:val="008720BC"/>
    <w:rsid w:val="008723C3"/>
    <w:rsid w:val="00872700"/>
    <w:rsid w:val="008729D8"/>
    <w:rsid w:val="00872B09"/>
    <w:rsid w:val="00872CAF"/>
    <w:rsid w:val="00872E2C"/>
    <w:rsid w:val="00873AAA"/>
    <w:rsid w:val="00873BAD"/>
    <w:rsid w:val="0087437D"/>
    <w:rsid w:val="00874B90"/>
    <w:rsid w:val="00874E5B"/>
    <w:rsid w:val="008752D2"/>
    <w:rsid w:val="008755F2"/>
    <w:rsid w:val="008759E0"/>
    <w:rsid w:val="00875E79"/>
    <w:rsid w:val="008764A9"/>
    <w:rsid w:val="00876A83"/>
    <w:rsid w:val="00876BCA"/>
    <w:rsid w:val="008772A3"/>
    <w:rsid w:val="00877659"/>
    <w:rsid w:val="00877798"/>
    <w:rsid w:val="008777E1"/>
    <w:rsid w:val="00877AD5"/>
    <w:rsid w:val="00877B0C"/>
    <w:rsid w:val="00877B6A"/>
    <w:rsid w:val="00877D7F"/>
    <w:rsid w:val="00877DF8"/>
    <w:rsid w:val="00880217"/>
    <w:rsid w:val="00880ABC"/>
    <w:rsid w:val="0088111C"/>
    <w:rsid w:val="0088143C"/>
    <w:rsid w:val="00881E43"/>
    <w:rsid w:val="0088206F"/>
    <w:rsid w:val="0088221E"/>
    <w:rsid w:val="00882383"/>
    <w:rsid w:val="008824B8"/>
    <w:rsid w:val="00882B1E"/>
    <w:rsid w:val="00882C13"/>
    <w:rsid w:val="00882ED2"/>
    <w:rsid w:val="008830D1"/>
    <w:rsid w:val="00883345"/>
    <w:rsid w:val="00883529"/>
    <w:rsid w:val="00883640"/>
    <w:rsid w:val="00883805"/>
    <w:rsid w:val="0088382D"/>
    <w:rsid w:val="00883A2D"/>
    <w:rsid w:val="00883C56"/>
    <w:rsid w:val="00883FB4"/>
    <w:rsid w:val="0088447C"/>
    <w:rsid w:val="00884640"/>
    <w:rsid w:val="00884832"/>
    <w:rsid w:val="00884BA0"/>
    <w:rsid w:val="00884D21"/>
    <w:rsid w:val="00885066"/>
    <w:rsid w:val="00885785"/>
    <w:rsid w:val="00885A6D"/>
    <w:rsid w:val="00885BF9"/>
    <w:rsid w:val="00885D76"/>
    <w:rsid w:val="008862D3"/>
    <w:rsid w:val="008867E0"/>
    <w:rsid w:val="00886D24"/>
    <w:rsid w:val="008876A0"/>
    <w:rsid w:val="0088791D"/>
    <w:rsid w:val="00887A23"/>
    <w:rsid w:val="00887AE6"/>
    <w:rsid w:val="00887FF3"/>
    <w:rsid w:val="008900E9"/>
    <w:rsid w:val="00890566"/>
    <w:rsid w:val="008908E4"/>
    <w:rsid w:val="0089090D"/>
    <w:rsid w:val="00890B81"/>
    <w:rsid w:val="00890C82"/>
    <w:rsid w:val="00890D2F"/>
    <w:rsid w:val="00890E2E"/>
    <w:rsid w:val="00890F3A"/>
    <w:rsid w:val="008912C1"/>
    <w:rsid w:val="0089153B"/>
    <w:rsid w:val="00891550"/>
    <w:rsid w:val="00891AAC"/>
    <w:rsid w:val="00891C4C"/>
    <w:rsid w:val="00891EC2"/>
    <w:rsid w:val="00892173"/>
    <w:rsid w:val="0089222C"/>
    <w:rsid w:val="00892927"/>
    <w:rsid w:val="00892DBB"/>
    <w:rsid w:val="008934CB"/>
    <w:rsid w:val="008936D4"/>
    <w:rsid w:val="00893D72"/>
    <w:rsid w:val="00893D87"/>
    <w:rsid w:val="00893DB8"/>
    <w:rsid w:val="00893EA2"/>
    <w:rsid w:val="008943E6"/>
    <w:rsid w:val="008943EB"/>
    <w:rsid w:val="008948C1"/>
    <w:rsid w:val="00894A22"/>
    <w:rsid w:val="00894AAE"/>
    <w:rsid w:val="00894CA3"/>
    <w:rsid w:val="0089581E"/>
    <w:rsid w:val="00895B0D"/>
    <w:rsid w:val="00895BC0"/>
    <w:rsid w:val="00895CB9"/>
    <w:rsid w:val="00895E20"/>
    <w:rsid w:val="00895E6E"/>
    <w:rsid w:val="00895F26"/>
    <w:rsid w:val="00895FB0"/>
    <w:rsid w:val="0089643A"/>
    <w:rsid w:val="00897417"/>
    <w:rsid w:val="00897635"/>
    <w:rsid w:val="00897726"/>
    <w:rsid w:val="008977D8"/>
    <w:rsid w:val="008977E5"/>
    <w:rsid w:val="0089785F"/>
    <w:rsid w:val="00897B7F"/>
    <w:rsid w:val="00897C80"/>
    <w:rsid w:val="008A02E5"/>
    <w:rsid w:val="008A0594"/>
    <w:rsid w:val="008A05E5"/>
    <w:rsid w:val="008A06CD"/>
    <w:rsid w:val="008A07B0"/>
    <w:rsid w:val="008A0A86"/>
    <w:rsid w:val="008A0DFA"/>
    <w:rsid w:val="008A0EE0"/>
    <w:rsid w:val="008A114A"/>
    <w:rsid w:val="008A17CA"/>
    <w:rsid w:val="008A1D88"/>
    <w:rsid w:val="008A1D8F"/>
    <w:rsid w:val="008A2540"/>
    <w:rsid w:val="008A26FD"/>
    <w:rsid w:val="008A2F62"/>
    <w:rsid w:val="008A3371"/>
    <w:rsid w:val="008A3E6E"/>
    <w:rsid w:val="008A3FA7"/>
    <w:rsid w:val="008A400D"/>
    <w:rsid w:val="008A4146"/>
    <w:rsid w:val="008A4481"/>
    <w:rsid w:val="008A4640"/>
    <w:rsid w:val="008A4751"/>
    <w:rsid w:val="008A47F9"/>
    <w:rsid w:val="008A4D0E"/>
    <w:rsid w:val="008A50B5"/>
    <w:rsid w:val="008A5124"/>
    <w:rsid w:val="008A59B4"/>
    <w:rsid w:val="008A5A57"/>
    <w:rsid w:val="008A5A8C"/>
    <w:rsid w:val="008A5C97"/>
    <w:rsid w:val="008A6062"/>
    <w:rsid w:val="008A6102"/>
    <w:rsid w:val="008A64E1"/>
    <w:rsid w:val="008A66B1"/>
    <w:rsid w:val="008A66E6"/>
    <w:rsid w:val="008A6B65"/>
    <w:rsid w:val="008A6E64"/>
    <w:rsid w:val="008A75D5"/>
    <w:rsid w:val="008A7DC4"/>
    <w:rsid w:val="008B0217"/>
    <w:rsid w:val="008B0461"/>
    <w:rsid w:val="008B0A0D"/>
    <w:rsid w:val="008B0C43"/>
    <w:rsid w:val="008B0CA8"/>
    <w:rsid w:val="008B0E3F"/>
    <w:rsid w:val="008B1292"/>
    <w:rsid w:val="008B1626"/>
    <w:rsid w:val="008B174A"/>
    <w:rsid w:val="008B1BAB"/>
    <w:rsid w:val="008B1C26"/>
    <w:rsid w:val="008B1D1D"/>
    <w:rsid w:val="008B1F90"/>
    <w:rsid w:val="008B1FC0"/>
    <w:rsid w:val="008B2286"/>
    <w:rsid w:val="008B24DA"/>
    <w:rsid w:val="008B257A"/>
    <w:rsid w:val="008B26F9"/>
    <w:rsid w:val="008B27EB"/>
    <w:rsid w:val="008B2CF8"/>
    <w:rsid w:val="008B2FE7"/>
    <w:rsid w:val="008B34D8"/>
    <w:rsid w:val="008B3FE6"/>
    <w:rsid w:val="008B437C"/>
    <w:rsid w:val="008B4469"/>
    <w:rsid w:val="008B4663"/>
    <w:rsid w:val="008B4667"/>
    <w:rsid w:val="008B4A0C"/>
    <w:rsid w:val="008B4BDE"/>
    <w:rsid w:val="008B4F2E"/>
    <w:rsid w:val="008B4F2F"/>
    <w:rsid w:val="008B5A83"/>
    <w:rsid w:val="008B5C8E"/>
    <w:rsid w:val="008B5C9C"/>
    <w:rsid w:val="008B623A"/>
    <w:rsid w:val="008B6795"/>
    <w:rsid w:val="008B6864"/>
    <w:rsid w:val="008B6E9E"/>
    <w:rsid w:val="008B6FC4"/>
    <w:rsid w:val="008B7012"/>
    <w:rsid w:val="008B73DB"/>
    <w:rsid w:val="008B7487"/>
    <w:rsid w:val="008B7803"/>
    <w:rsid w:val="008B7E0C"/>
    <w:rsid w:val="008B7F30"/>
    <w:rsid w:val="008B7FAC"/>
    <w:rsid w:val="008C00C4"/>
    <w:rsid w:val="008C03E2"/>
    <w:rsid w:val="008C0653"/>
    <w:rsid w:val="008C069F"/>
    <w:rsid w:val="008C1099"/>
    <w:rsid w:val="008C137E"/>
    <w:rsid w:val="008C13B7"/>
    <w:rsid w:val="008C1859"/>
    <w:rsid w:val="008C1A50"/>
    <w:rsid w:val="008C233C"/>
    <w:rsid w:val="008C279D"/>
    <w:rsid w:val="008C2F60"/>
    <w:rsid w:val="008C30B0"/>
    <w:rsid w:val="008C342C"/>
    <w:rsid w:val="008C3927"/>
    <w:rsid w:val="008C397B"/>
    <w:rsid w:val="008C3A2B"/>
    <w:rsid w:val="008C3A4F"/>
    <w:rsid w:val="008C3E3C"/>
    <w:rsid w:val="008C42D7"/>
    <w:rsid w:val="008C456D"/>
    <w:rsid w:val="008C4B0F"/>
    <w:rsid w:val="008C4C53"/>
    <w:rsid w:val="008C4D4C"/>
    <w:rsid w:val="008C4ED1"/>
    <w:rsid w:val="008C5023"/>
    <w:rsid w:val="008C572B"/>
    <w:rsid w:val="008C6140"/>
    <w:rsid w:val="008C6441"/>
    <w:rsid w:val="008C653A"/>
    <w:rsid w:val="008C663D"/>
    <w:rsid w:val="008C6691"/>
    <w:rsid w:val="008C6E9A"/>
    <w:rsid w:val="008C701C"/>
    <w:rsid w:val="008C710E"/>
    <w:rsid w:val="008C7138"/>
    <w:rsid w:val="008C7224"/>
    <w:rsid w:val="008C7284"/>
    <w:rsid w:val="008C780A"/>
    <w:rsid w:val="008C7E28"/>
    <w:rsid w:val="008D0213"/>
    <w:rsid w:val="008D04B3"/>
    <w:rsid w:val="008D06BC"/>
    <w:rsid w:val="008D09E3"/>
    <w:rsid w:val="008D0C69"/>
    <w:rsid w:val="008D0D66"/>
    <w:rsid w:val="008D0DB1"/>
    <w:rsid w:val="008D103D"/>
    <w:rsid w:val="008D1384"/>
    <w:rsid w:val="008D146B"/>
    <w:rsid w:val="008D26AA"/>
    <w:rsid w:val="008D2899"/>
    <w:rsid w:val="008D2BBE"/>
    <w:rsid w:val="008D3616"/>
    <w:rsid w:val="008D3B7C"/>
    <w:rsid w:val="008D3C29"/>
    <w:rsid w:val="008D567A"/>
    <w:rsid w:val="008D5D16"/>
    <w:rsid w:val="008D5DAF"/>
    <w:rsid w:val="008D611A"/>
    <w:rsid w:val="008D6174"/>
    <w:rsid w:val="008D619B"/>
    <w:rsid w:val="008D6622"/>
    <w:rsid w:val="008D669E"/>
    <w:rsid w:val="008D684C"/>
    <w:rsid w:val="008D6A59"/>
    <w:rsid w:val="008D6B1D"/>
    <w:rsid w:val="008D6F99"/>
    <w:rsid w:val="008D725B"/>
    <w:rsid w:val="008D73AB"/>
    <w:rsid w:val="008D75A5"/>
    <w:rsid w:val="008D7793"/>
    <w:rsid w:val="008D7950"/>
    <w:rsid w:val="008D7AA1"/>
    <w:rsid w:val="008D7B82"/>
    <w:rsid w:val="008E0AEB"/>
    <w:rsid w:val="008E0C78"/>
    <w:rsid w:val="008E0D9F"/>
    <w:rsid w:val="008E1206"/>
    <w:rsid w:val="008E1566"/>
    <w:rsid w:val="008E17D9"/>
    <w:rsid w:val="008E190D"/>
    <w:rsid w:val="008E1A09"/>
    <w:rsid w:val="008E1BA7"/>
    <w:rsid w:val="008E1F6A"/>
    <w:rsid w:val="008E1FFF"/>
    <w:rsid w:val="008E20EF"/>
    <w:rsid w:val="008E21C0"/>
    <w:rsid w:val="008E2650"/>
    <w:rsid w:val="008E2986"/>
    <w:rsid w:val="008E2A2A"/>
    <w:rsid w:val="008E2CD9"/>
    <w:rsid w:val="008E314D"/>
    <w:rsid w:val="008E32E3"/>
    <w:rsid w:val="008E34FF"/>
    <w:rsid w:val="008E38A9"/>
    <w:rsid w:val="008E39B1"/>
    <w:rsid w:val="008E4490"/>
    <w:rsid w:val="008E454F"/>
    <w:rsid w:val="008E48D4"/>
    <w:rsid w:val="008E551B"/>
    <w:rsid w:val="008E5562"/>
    <w:rsid w:val="008E5A4B"/>
    <w:rsid w:val="008E6080"/>
    <w:rsid w:val="008E6164"/>
    <w:rsid w:val="008E66F4"/>
    <w:rsid w:val="008E69C2"/>
    <w:rsid w:val="008E6A48"/>
    <w:rsid w:val="008E6CAB"/>
    <w:rsid w:val="008E6F67"/>
    <w:rsid w:val="008E7456"/>
    <w:rsid w:val="008E7549"/>
    <w:rsid w:val="008E77D2"/>
    <w:rsid w:val="008E7A82"/>
    <w:rsid w:val="008E7D18"/>
    <w:rsid w:val="008F015A"/>
    <w:rsid w:val="008F04B0"/>
    <w:rsid w:val="008F0A5E"/>
    <w:rsid w:val="008F0AEF"/>
    <w:rsid w:val="008F0DEA"/>
    <w:rsid w:val="008F15F1"/>
    <w:rsid w:val="008F1CAE"/>
    <w:rsid w:val="008F1EA3"/>
    <w:rsid w:val="008F21A8"/>
    <w:rsid w:val="008F22EA"/>
    <w:rsid w:val="008F2E54"/>
    <w:rsid w:val="008F32AD"/>
    <w:rsid w:val="008F3A2B"/>
    <w:rsid w:val="008F3B07"/>
    <w:rsid w:val="008F4722"/>
    <w:rsid w:val="008F4D50"/>
    <w:rsid w:val="008F5389"/>
    <w:rsid w:val="008F5679"/>
    <w:rsid w:val="008F5EBA"/>
    <w:rsid w:val="008F6327"/>
    <w:rsid w:val="008F64CC"/>
    <w:rsid w:val="008F651F"/>
    <w:rsid w:val="008F68C8"/>
    <w:rsid w:val="008F69BF"/>
    <w:rsid w:val="008F6E7E"/>
    <w:rsid w:val="008F6F9E"/>
    <w:rsid w:val="008F7519"/>
    <w:rsid w:val="008F75BF"/>
    <w:rsid w:val="008F75D3"/>
    <w:rsid w:val="008F7BAC"/>
    <w:rsid w:val="0090049B"/>
    <w:rsid w:val="00900AF5"/>
    <w:rsid w:val="00900CE8"/>
    <w:rsid w:val="00900E6E"/>
    <w:rsid w:val="00900F75"/>
    <w:rsid w:val="00901136"/>
    <w:rsid w:val="0090121E"/>
    <w:rsid w:val="00902318"/>
    <w:rsid w:val="00902E5E"/>
    <w:rsid w:val="0090312A"/>
    <w:rsid w:val="0090316B"/>
    <w:rsid w:val="009031D1"/>
    <w:rsid w:val="009033C4"/>
    <w:rsid w:val="0090346B"/>
    <w:rsid w:val="00903630"/>
    <w:rsid w:val="00903C2D"/>
    <w:rsid w:val="00903D22"/>
    <w:rsid w:val="009043DE"/>
    <w:rsid w:val="009053B2"/>
    <w:rsid w:val="0090540B"/>
    <w:rsid w:val="00905A19"/>
    <w:rsid w:val="00905C69"/>
    <w:rsid w:val="00905F4F"/>
    <w:rsid w:val="00905FFE"/>
    <w:rsid w:val="00906608"/>
    <w:rsid w:val="00906D24"/>
    <w:rsid w:val="009071CD"/>
    <w:rsid w:val="00907225"/>
    <w:rsid w:val="0090727C"/>
    <w:rsid w:val="00910BFB"/>
    <w:rsid w:val="009110F3"/>
    <w:rsid w:val="00911167"/>
    <w:rsid w:val="00911231"/>
    <w:rsid w:val="00911373"/>
    <w:rsid w:val="00911486"/>
    <w:rsid w:val="00911506"/>
    <w:rsid w:val="009116B2"/>
    <w:rsid w:val="009117B6"/>
    <w:rsid w:val="00911857"/>
    <w:rsid w:val="0091217C"/>
    <w:rsid w:val="009125B5"/>
    <w:rsid w:val="009129DF"/>
    <w:rsid w:val="00912D1C"/>
    <w:rsid w:val="00912D4B"/>
    <w:rsid w:val="00912D65"/>
    <w:rsid w:val="00912E7C"/>
    <w:rsid w:val="00912EF3"/>
    <w:rsid w:val="00913071"/>
    <w:rsid w:val="00913172"/>
    <w:rsid w:val="009132EF"/>
    <w:rsid w:val="00913808"/>
    <w:rsid w:val="00913A8C"/>
    <w:rsid w:val="00913DD1"/>
    <w:rsid w:val="009140AE"/>
    <w:rsid w:val="0091411E"/>
    <w:rsid w:val="00914139"/>
    <w:rsid w:val="009143F3"/>
    <w:rsid w:val="009145A9"/>
    <w:rsid w:val="009145B0"/>
    <w:rsid w:val="00914C46"/>
    <w:rsid w:val="00914F1F"/>
    <w:rsid w:val="00915231"/>
    <w:rsid w:val="00915334"/>
    <w:rsid w:val="009155F9"/>
    <w:rsid w:val="00915771"/>
    <w:rsid w:val="00915B1E"/>
    <w:rsid w:val="00915C1B"/>
    <w:rsid w:val="00915D36"/>
    <w:rsid w:val="00915DDB"/>
    <w:rsid w:val="0091600C"/>
    <w:rsid w:val="00916047"/>
    <w:rsid w:val="00916AE9"/>
    <w:rsid w:val="00916B15"/>
    <w:rsid w:val="00916E52"/>
    <w:rsid w:val="00916F16"/>
    <w:rsid w:val="00917A08"/>
    <w:rsid w:val="009208BF"/>
    <w:rsid w:val="00921385"/>
    <w:rsid w:val="00921898"/>
    <w:rsid w:val="00921E76"/>
    <w:rsid w:val="00922091"/>
    <w:rsid w:val="00922692"/>
    <w:rsid w:val="0092311E"/>
    <w:rsid w:val="00923216"/>
    <w:rsid w:val="00923281"/>
    <w:rsid w:val="009233D0"/>
    <w:rsid w:val="00923474"/>
    <w:rsid w:val="00923604"/>
    <w:rsid w:val="00923778"/>
    <w:rsid w:val="009237DE"/>
    <w:rsid w:val="009238CD"/>
    <w:rsid w:val="00923B94"/>
    <w:rsid w:val="00924104"/>
    <w:rsid w:val="0092465C"/>
    <w:rsid w:val="00924880"/>
    <w:rsid w:val="00924964"/>
    <w:rsid w:val="00924D8D"/>
    <w:rsid w:val="00924E09"/>
    <w:rsid w:val="009256F3"/>
    <w:rsid w:val="009258C6"/>
    <w:rsid w:val="00925925"/>
    <w:rsid w:val="00926069"/>
    <w:rsid w:val="009262B2"/>
    <w:rsid w:val="00926314"/>
    <w:rsid w:val="00926B82"/>
    <w:rsid w:val="0092792A"/>
    <w:rsid w:val="00927951"/>
    <w:rsid w:val="00927974"/>
    <w:rsid w:val="00927AA8"/>
    <w:rsid w:val="00927F4A"/>
    <w:rsid w:val="00927FD0"/>
    <w:rsid w:val="00930A20"/>
    <w:rsid w:val="00930A63"/>
    <w:rsid w:val="00931497"/>
    <w:rsid w:val="00931612"/>
    <w:rsid w:val="00931930"/>
    <w:rsid w:val="00931A4F"/>
    <w:rsid w:val="00931BCD"/>
    <w:rsid w:val="009320C9"/>
    <w:rsid w:val="0093213E"/>
    <w:rsid w:val="009321A2"/>
    <w:rsid w:val="009322EA"/>
    <w:rsid w:val="0093254B"/>
    <w:rsid w:val="00932986"/>
    <w:rsid w:val="00932ABB"/>
    <w:rsid w:val="00933043"/>
    <w:rsid w:val="009333C9"/>
    <w:rsid w:val="0093394F"/>
    <w:rsid w:val="00933D0A"/>
    <w:rsid w:val="0093437E"/>
    <w:rsid w:val="009348BB"/>
    <w:rsid w:val="00934B96"/>
    <w:rsid w:val="00935241"/>
    <w:rsid w:val="009353F4"/>
    <w:rsid w:val="00935493"/>
    <w:rsid w:val="00935646"/>
    <w:rsid w:val="00935797"/>
    <w:rsid w:val="00935CA0"/>
    <w:rsid w:val="00936547"/>
    <w:rsid w:val="00936AC4"/>
    <w:rsid w:val="00936B40"/>
    <w:rsid w:val="00937035"/>
    <w:rsid w:val="009376C4"/>
    <w:rsid w:val="00937966"/>
    <w:rsid w:val="00937A45"/>
    <w:rsid w:val="00937E5F"/>
    <w:rsid w:val="00940851"/>
    <w:rsid w:val="00940932"/>
    <w:rsid w:val="00940A26"/>
    <w:rsid w:val="00940DB8"/>
    <w:rsid w:val="00940FA7"/>
    <w:rsid w:val="0094107F"/>
    <w:rsid w:val="0094137A"/>
    <w:rsid w:val="00941AA2"/>
    <w:rsid w:val="00942073"/>
    <w:rsid w:val="00942086"/>
    <w:rsid w:val="0094260A"/>
    <w:rsid w:val="00942B8E"/>
    <w:rsid w:val="00942BD0"/>
    <w:rsid w:val="00942D22"/>
    <w:rsid w:val="00943366"/>
    <w:rsid w:val="0094348B"/>
    <w:rsid w:val="00943967"/>
    <w:rsid w:val="00943D5C"/>
    <w:rsid w:val="0094444F"/>
    <w:rsid w:val="009444CE"/>
    <w:rsid w:val="009445F0"/>
    <w:rsid w:val="00944716"/>
    <w:rsid w:val="00944941"/>
    <w:rsid w:val="009450FF"/>
    <w:rsid w:val="009451EC"/>
    <w:rsid w:val="0094591C"/>
    <w:rsid w:val="00945D16"/>
    <w:rsid w:val="00945EE7"/>
    <w:rsid w:val="00946588"/>
    <w:rsid w:val="00946B75"/>
    <w:rsid w:val="00947828"/>
    <w:rsid w:val="009478BF"/>
    <w:rsid w:val="009479E3"/>
    <w:rsid w:val="00947DBE"/>
    <w:rsid w:val="00947F65"/>
    <w:rsid w:val="009504A0"/>
    <w:rsid w:val="00950F79"/>
    <w:rsid w:val="0095102A"/>
    <w:rsid w:val="00951659"/>
    <w:rsid w:val="00951D69"/>
    <w:rsid w:val="00951E5A"/>
    <w:rsid w:val="009522F5"/>
    <w:rsid w:val="00952CD6"/>
    <w:rsid w:val="00953689"/>
    <w:rsid w:val="00953A15"/>
    <w:rsid w:val="00953B5D"/>
    <w:rsid w:val="00953CA0"/>
    <w:rsid w:val="00953D80"/>
    <w:rsid w:val="00953F24"/>
    <w:rsid w:val="0095440F"/>
    <w:rsid w:val="00954DD8"/>
    <w:rsid w:val="00955021"/>
    <w:rsid w:val="00955611"/>
    <w:rsid w:val="00955AAF"/>
    <w:rsid w:val="00955BEF"/>
    <w:rsid w:val="009561E2"/>
    <w:rsid w:val="009561F0"/>
    <w:rsid w:val="009563BC"/>
    <w:rsid w:val="00956656"/>
    <w:rsid w:val="009567C8"/>
    <w:rsid w:val="009568B0"/>
    <w:rsid w:val="009569F8"/>
    <w:rsid w:val="00956A7D"/>
    <w:rsid w:val="00956A9D"/>
    <w:rsid w:val="00956E87"/>
    <w:rsid w:val="0095731D"/>
    <w:rsid w:val="00957513"/>
    <w:rsid w:val="00957D0C"/>
    <w:rsid w:val="00957DCE"/>
    <w:rsid w:val="00957FD4"/>
    <w:rsid w:val="009603D7"/>
    <w:rsid w:val="00960581"/>
    <w:rsid w:val="00960A99"/>
    <w:rsid w:val="00960E76"/>
    <w:rsid w:val="00960FB2"/>
    <w:rsid w:val="009615C7"/>
    <w:rsid w:val="00961FE1"/>
    <w:rsid w:val="009625A4"/>
    <w:rsid w:val="00962841"/>
    <w:rsid w:val="009629F6"/>
    <w:rsid w:val="00962BE2"/>
    <w:rsid w:val="00962CD4"/>
    <w:rsid w:val="00962E12"/>
    <w:rsid w:val="00962E76"/>
    <w:rsid w:val="00963188"/>
    <w:rsid w:val="0096354D"/>
    <w:rsid w:val="00963752"/>
    <w:rsid w:val="00963CA0"/>
    <w:rsid w:val="00963CD9"/>
    <w:rsid w:val="00963E28"/>
    <w:rsid w:val="009640E5"/>
    <w:rsid w:val="00964198"/>
    <w:rsid w:val="00964BB3"/>
    <w:rsid w:val="00964F3A"/>
    <w:rsid w:val="009650A8"/>
    <w:rsid w:val="00965181"/>
    <w:rsid w:val="00965232"/>
    <w:rsid w:val="0096537B"/>
    <w:rsid w:val="009654D5"/>
    <w:rsid w:val="00965A4A"/>
    <w:rsid w:val="00965C3D"/>
    <w:rsid w:val="009660A9"/>
    <w:rsid w:val="0096636B"/>
    <w:rsid w:val="00966BC7"/>
    <w:rsid w:val="0096745C"/>
    <w:rsid w:val="009676B4"/>
    <w:rsid w:val="009677BC"/>
    <w:rsid w:val="00967A91"/>
    <w:rsid w:val="00967F7F"/>
    <w:rsid w:val="009701B0"/>
    <w:rsid w:val="009702CD"/>
    <w:rsid w:val="00970FFE"/>
    <w:rsid w:val="0097139D"/>
    <w:rsid w:val="00971A3C"/>
    <w:rsid w:val="00971B2A"/>
    <w:rsid w:val="00971D7B"/>
    <w:rsid w:val="009720BB"/>
    <w:rsid w:val="00972211"/>
    <w:rsid w:val="0097223F"/>
    <w:rsid w:val="0097266C"/>
    <w:rsid w:val="0097267D"/>
    <w:rsid w:val="0097271E"/>
    <w:rsid w:val="0097292F"/>
    <w:rsid w:val="009729F0"/>
    <w:rsid w:val="00972E88"/>
    <w:rsid w:val="00973017"/>
    <w:rsid w:val="0097368E"/>
    <w:rsid w:val="00973760"/>
    <w:rsid w:val="0097389E"/>
    <w:rsid w:val="0097433E"/>
    <w:rsid w:val="00974371"/>
    <w:rsid w:val="00974795"/>
    <w:rsid w:val="00974CB1"/>
    <w:rsid w:val="00975154"/>
    <w:rsid w:val="009754E6"/>
    <w:rsid w:val="009755FD"/>
    <w:rsid w:val="009757B8"/>
    <w:rsid w:val="00975C52"/>
    <w:rsid w:val="00975E4C"/>
    <w:rsid w:val="00976416"/>
    <w:rsid w:val="009767FC"/>
    <w:rsid w:val="00976821"/>
    <w:rsid w:val="00976B34"/>
    <w:rsid w:val="009775BD"/>
    <w:rsid w:val="009777A9"/>
    <w:rsid w:val="00977909"/>
    <w:rsid w:val="0097792E"/>
    <w:rsid w:val="00977ED8"/>
    <w:rsid w:val="00980094"/>
    <w:rsid w:val="0098038D"/>
    <w:rsid w:val="00980395"/>
    <w:rsid w:val="009809FF"/>
    <w:rsid w:val="009813A0"/>
    <w:rsid w:val="00981BC0"/>
    <w:rsid w:val="00981E38"/>
    <w:rsid w:val="00982374"/>
    <w:rsid w:val="009826C2"/>
    <w:rsid w:val="00982B84"/>
    <w:rsid w:val="00982BC0"/>
    <w:rsid w:val="00982D73"/>
    <w:rsid w:val="009835F1"/>
    <w:rsid w:val="00984456"/>
    <w:rsid w:val="0098448C"/>
    <w:rsid w:val="009849E8"/>
    <w:rsid w:val="00984E0A"/>
    <w:rsid w:val="0098534F"/>
    <w:rsid w:val="009853D5"/>
    <w:rsid w:val="00985470"/>
    <w:rsid w:val="00985951"/>
    <w:rsid w:val="009859A6"/>
    <w:rsid w:val="0098684B"/>
    <w:rsid w:val="00986A5F"/>
    <w:rsid w:val="00986DA8"/>
    <w:rsid w:val="00986E68"/>
    <w:rsid w:val="00987347"/>
    <w:rsid w:val="009874DC"/>
    <w:rsid w:val="009876F4"/>
    <w:rsid w:val="00987775"/>
    <w:rsid w:val="00987C87"/>
    <w:rsid w:val="00990113"/>
    <w:rsid w:val="00990240"/>
    <w:rsid w:val="00990250"/>
    <w:rsid w:val="00990279"/>
    <w:rsid w:val="009906F9"/>
    <w:rsid w:val="00990C23"/>
    <w:rsid w:val="00990EC2"/>
    <w:rsid w:val="00990F2C"/>
    <w:rsid w:val="00990F7B"/>
    <w:rsid w:val="00990F8D"/>
    <w:rsid w:val="009910C8"/>
    <w:rsid w:val="0099120D"/>
    <w:rsid w:val="00991244"/>
    <w:rsid w:val="00991358"/>
    <w:rsid w:val="009913BB"/>
    <w:rsid w:val="00991441"/>
    <w:rsid w:val="00991DCD"/>
    <w:rsid w:val="009925E9"/>
    <w:rsid w:val="0099268D"/>
    <w:rsid w:val="009926CE"/>
    <w:rsid w:val="009928F3"/>
    <w:rsid w:val="00992915"/>
    <w:rsid w:val="00992AC7"/>
    <w:rsid w:val="00992B6C"/>
    <w:rsid w:val="00992C4D"/>
    <w:rsid w:val="00992E3F"/>
    <w:rsid w:val="00992FF7"/>
    <w:rsid w:val="009933DD"/>
    <w:rsid w:val="00993E6D"/>
    <w:rsid w:val="00993F0D"/>
    <w:rsid w:val="00994210"/>
    <w:rsid w:val="00994767"/>
    <w:rsid w:val="00994804"/>
    <w:rsid w:val="00994B87"/>
    <w:rsid w:val="00994D7C"/>
    <w:rsid w:val="0099503B"/>
    <w:rsid w:val="00995191"/>
    <w:rsid w:val="0099543C"/>
    <w:rsid w:val="00995B11"/>
    <w:rsid w:val="009960A3"/>
    <w:rsid w:val="0099676F"/>
    <w:rsid w:val="00996CF8"/>
    <w:rsid w:val="00996D94"/>
    <w:rsid w:val="00997A06"/>
    <w:rsid w:val="00997B6E"/>
    <w:rsid w:val="00997C63"/>
    <w:rsid w:val="00997F0E"/>
    <w:rsid w:val="009A051B"/>
    <w:rsid w:val="009A0894"/>
    <w:rsid w:val="009A0A35"/>
    <w:rsid w:val="009A0B6E"/>
    <w:rsid w:val="009A0C7E"/>
    <w:rsid w:val="009A1443"/>
    <w:rsid w:val="009A158D"/>
    <w:rsid w:val="009A185C"/>
    <w:rsid w:val="009A1950"/>
    <w:rsid w:val="009A19D0"/>
    <w:rsid w:val="009A1DBC"/>
    <w:rsid w:val="009A25E0"/>
    <w:rsid w:val="009A275C"/>
    <w:rsid w:val="009A2991"/>
    <w:rsid w:val="009A2A3B"/>
    <w:rsid w:val="009A303E"/>
    <w:rsid w:val="009A408D"/>
    <w:rsid w:val="009A422E"/>
    <w:rsid w:val="009A459B"/>
    <w:rsid w:val="009A4820"/>
    <w:rsid w:val="009A48C2"/>
    <w:rsid w:val="009A4B31"/>
    <w:rsid w:val="009A4E36"/>
    <w:rsid w:val="009A5028"/>
    <w:rsid w:val="009A50BC"/>
    <w:rsid w:val="009A5572"/>
    <w:rsid w:val="009A5925"/>
    <w:rsid w:val="009A5ADD"/>
    <w:rsid w:val="009A5DDC"/>
    <w:rsid w:val="009A6B4B"/>
    <w:rsid w:val="009A6CCB"/>
    <w:rsid w:val="009A7128"/>
    <w:rsid w:val="009A7EEA"/>
    <w:rsid w:val="009B00B0"/>
    <w:rsid w:val="009B04E4"/>
    <w:rsid w:val="009B10AA"/>
    <w:rsid w:val="009B1263"/>
    <w:rsid w:val="009B1679"/>
    <w:rsid w:val="009B1BA9"/>
    <w:rsid w:val="009B1C78"/>
    <w:rsid w:val="009B1CF0"/>
    <w:rsid w:val="009B1EEA"/>
    <w:rsid w:val="009B22A6"/>
    <w:rsid w:val="009B232C"/>
    <w:rsid w:val="009B2F27"/>
    <w:rsid w:val="009B3426"/>
    <w:rsid w:val="009B35F6"/>
    <w:rsid w:val="009B3A8F"/>
    <w:rsid w:val="009B47CB"/>
    <w:rsid w:val="009B50D7"/>
    <w:rsid w:val="009B51C8"/>
    <w:rsid w:val="009B542E"/>
    <w:rsid w:val="009B5B63"/>
    <w:rsid w:val="009B61D1"/>
    <w:rsid w:val="009B62D2"/>
    <w:rsid w:val="009B659E"/>
    <w:rsid w:val="009B6F7B"/>
    <w:rsid w:val="009B758E"/>
    <w:rsid w:val="009B759D"/>
    <w:rsid w:val="009B7C1F"/>
    <w:rsid w:val="009B7D48"/>
    <w:rsid w:val="009B7E13"/>
    <w:rsid w:val="009C020D"/>
    <w:rsid w:val="009C08EA"/>
    <w:rsid w:val="009C0CD3"/>
    <w:rsid w:val="009C0E16"/>
    <w:rsid w:val="009C1061"/>
    <w:rsid w:val="009C17D1"/>
    <w:rsid w:val="009C1DE6"/>
    <w:rsid w:val="009C234D"/>
    <w:rsid w:val="009C25AD"/>
    <w:rsid w:val="009C262D"/>
    <w:rsid w:val="009C2CB4"/>
    <w:rsid w:val="009C30C8"/>
    <w:rsid w:val="009C325B"/>
    <w:rsid w:val="009C34DA"/>
    <w:rsid w:val="009C3588"/>
    <w:rsid w:val="009C3620"/>
    <w:rsid w:val="009C3B3F"/>
    <w:rsid w:val="009C3CA1"/>
    <w:rsid w:val="009C507A"/>
    <w:rsid w:val="009C5364"/>
    <w:rsid w:val="009C5A08"/>
    <w:rsid w:val="009C5AAE"/>
    <w:rsid w:val="009C6E7B"/>
    <w:rsid w:val="009C709A"/>
    <w:rsid w:val="009C72A0"/>
    <w:rsid w:val="009C7334"/>
    <w:rsid w:val="009C75E2"/>
    <w:rsid w:val="009C7B90"/>
    <w:rsid w:val="009C7CA9"/>
    <w:rsid w:val="009C7FF2"/>
    <w:rsid w:val="009D0538"/>
    <w:rsid w:val="009D05EC"/>
    <w:rsid w:val="009D081A"/>
    <w:rsid w:val="009D0901"/>
    <w:rsid w:val="009D09AD"/>
    <w:rsid w:val="009D0D10"/>
    <w:rsid w:val="009D1259"/>
    <w:rsid w:val="009D27E3"/>
    <w:rsid w:val="009D2A6D"/>
    <w:rsid w:val="009D2BF4"/>
    <w:rsid w:val="009D2CA4"/>
    <w:rsid w:val="009D2D19"/>
    <w:rsid w:val="009D3142"/>
    <w:rsid w:val="009D31D9"/>
    <w:rsid w:val="009D3432"/>
    <w:rsid w:val="009D35D4"/>
    <w:rsid w:val="009D3C52"/>
    <w:rsid w:val="009D4703"/>
    <w:rsid w:val="009D4968"/>
    <w:rsid w:val="009D4CCE"/>
    <w:rsid w:val="009D4D05"/>
    <w:rsid w:val="009D4E56"/>
    <w:rsid w:val="009D5892"/>
    <w:rsid w:val="009D58DE"/>
    <w:rsid w:val="009D5C6B"/>
    <w:rsid w:val="009D62C2"/>
    <w:rsid w:val="009D6B24"/>
    <w:rsid w:val="009D6E78"/>
    <w:rsid w:val="009D7265"/>
    <w:rsid w:val="009D7359"/>
    <w:rsid w:val="009D7541"/>
    <w:rsid w:val="009D756B"/>
    <w:rsid w:val="009D760F"/>
    <w:rsid w:val="009D7688"/>
    <w:rsid w:val="009D79E2"/>
    <w:rsid w:val="009D7CD0"/>
    <w:rsid w:val="009E05F6"/>
    <w:rsid w:val="009E0B09"/>
    <w:rsid w:val="009E0C7A"/>
    <w:rsid w:val="009E0F6E"/>
    <w:rsid w:val="009E11B7"/>
    <w:rsid w:val="009E1218"/>
    <w:rsid w:val="009E123E"/>
    <w:rsid w:val="009E16CC"/>
    <w:rsid w:val="009E16D6"/>
    <w:rsid w:val="009E1985"/>
    <w:rsid w:val="009E224B"/>
    <w:rsid w:val="009E2350"/>
    <w:rsid w:val="009E2632"/>
    <w:rsid w:val="009E2729"/>
    <w:rsid w:val="009E272F"/>
    <w:rsid w:val="009E27F5"/>
    <w:rsid w:val="009E28F6"/>
    <w:rsid w:val="009E2A0C"/>
    <w:rsid w:val="009E31C5"/>
    <w:rsid w:val="009E3561"/>
    <w:rsid w:val="009E3864"/>
    <w:rsid w:val="009E3BA3"/>
    <w:rsid w:val="009E3DDA"/>
    <w:rsid w:val="009E3ED8"/>
    <w:rsid w:val="009E4790"/>
    <w:rsid w:val="009E492A"/>
    <w:rsid w:val="009E4A27"/>
    <w:rsid w:val="009E4F7F"/>
    <w:rsid w:val="009E5642"/>
    <w:rsid w:val="009E5680"/>
    <w:rsid w:val="009E67C6"/>
    <w:rsid w:val="009E69E1"/>
    <w:rsid w:val="009E6CCF"/>
    <w:rsid w:val="009E7211"/>
    <w:rsid w:val="009E7C2A"/>
    <w:rsid w:val="009E7C52"/>
    <w:rsid w:val="009E7D71"/>
    <w:rsid w:val="009E7E06"/>
    <w:rsid w:val="009F0462"/>
    <w:rsid w:val="009F0493"/>
    <w:rsid w:val="009F0866"/>
    <w:rsid w:val="009F09F5"/>
    <w:rsid w:val="009F0DBB"/>
    <w:rsid w:val="009F0DE2"/>
    <w:rsid w:val="009F0E33"/>
    <w:rsid w:val="009F0F28"/>
    <w:rsid w:val="009F1087"/>
    <w:rsid w:val="009F10F7"/>
    <w:rsid w:val="009F1123"/>
    <w:rsid w:val="009F1278"/>
    <w:rsid w:val="009F142D"/>
    <w:rsid w:val="009F1C2C"/>
    <w:rsid w:val="009F1D4E"/>
    <w:rsid w:val="009F2083"/>
    <w:rsid w:val="009F2298"/>
    <w:rsid w:val="009F22AF"/>
    <w:rsid w:val="009F242C"/>
    <w:rsid w:val="009F26AD"/>
    <w:rsid w:val="009F272B"/>
    <w:rsid w:val="009F2759"/>
    <w:rsid w:val="009F2820"/>
    <w:rsid w:val="009F2A90"/>
    <w:rsid w:val="009F2F13"/>
    <w:rsid w:val="009F3772"/>
    <w:rsid w:val="009F3850"/>
    <w:rsid w:val="009F3911"/>
    <w:rsid w:val="009F3B5A"/>
    <w:rsid w:val="009F4281"/>
    <w:rsid w:val="009F42F3"/>
    <w:rsid w:val="009F432D"/>
    <w:rsid w:val="009F48C1"/>
    <w:rsid w:val="009F4C1F"/>
    <w:rsid w:val="009F4FB6"/>
    <w:rsid w:val="009F5137"/>
    <w:rsid w:val="009F568D"/>
    <w:rsid w:val="009F5B09"/>
    <w:rsid w:val="009F5E61"/>
    <w:rsid w:val="009F6044"/>
    <w:rsid w:val="009F6989"/>
    <w:rsid w:val="009F6ADD"/>
    <w:rsid w:val="009F6F95"/>
    <w:rsid w:val="009F76E3"/>
    <w:rsid w:val="009F7A92"/>
    <w:rsid w:val="009F7DBA"/>
    <w:rsid w:val="009F7F48"/>
    <w:rsid w:val="00A0012D"/>
    <w:rsid w:val="00A005E2"/>
    <w:rsid w:val="00A0112A"/>
    <w:rsid w:val="00A015EB"/>
    <w:rsid w:val="00A018E1"/>
    <w:rsid w:val="00A018E5"/>
    <w:rsid w:val="00A01A01"/>
    <w:rsid w:val="00A01FA7"/>
    <w:rsid w:val="00A024BE"/>
    <w:rsid w:val="00A0254C"/>
    <w:rsid w:val="00A0293D"/>
    <w:rsid w:val="00A0296A"/>
    <w:rsid w:val="00A02C7A"/>
    <w:rsid w:val="00A02FDD"/>
    <w:rsid w:val="00A0306F"/>
    <w:rsid w:val="00A0307F"/>
    <w:rsid w:val="00A03668"/>
    <w:rsid w:val="00A03795"/>
    <w:rsid w:val="00A0380D"/>
    <w:rsid w:val="00A03E3D"/>
    <w:rsid w:val="00A04207"/>
    <w:rsid w:val="00A04545"/>
    <w:rsid w:val="00A04B0A"/>
    <w:rsid w:val="00A04B2B"/>
    <w:rsid w:val="00A04E39"/>
    <w:rsid w:val="00A0518E"/>
    <w:rsid w:val="00A051DC"/>
    <w:rsid w:val="00A0643D"/>
    <w:rsid w:val="00A06A6D"/>
    <w:rsid w:val="00A06CA0"/>
    <w:rsid w:val="00A06EDA"/>
    <w:rsid w:val="00A06FAF"/>
    <w:rsid w:val="00A06FB9"/>
    <w:rsid w:val="00A074A3"/>
    <w:rsid w:val="00A07B89"/>
    <w:rsid w:val="00A10033"/>
    <w:rsid w:val="00A100E3"/>
    <w:rsid w:val="00A1026E"/>
    <w:rsid w:val="00A10970"/>
    <w:rsid w:val="00A10D0A"/>
    <w:rsid w:val="00A113E4"/>
    <w:rsid w:val="00A114B7"/>
    <w:rsid w:val="00A11B1A"/>
    <w:rsid w:val="00A1202A"/>
    <w:rsid w:val="00A12530"/>
    <w:rsid w:val="00A12800"/>
    <w:rsid w:val="00A12895"/>
    <w:rsid w:val="00A12BCB"/>
    <w:rsid w:val="00A133E1"/>
    <w:rsid w:val="00A139D6"/>
    <w:rsid w:val="00A13D5B"/>
    <w:rsid w:val="00A13EC0"/>
    <w:rsid w:val="00A14178"/>
    <w:rsid w:val="00A14700"/>
    <w:rsid w:val="00A14B21"/>
    <w:rsid w:val="00A154B7"/>
    <w:rsid w:val="00A15610"/>
    <w:rsid w:val="00A17194"/>
    <w:rsid w:val="00A17636"/>
    <w:rsid w:val="00A17B81"/>
    <w:rsid w:val="00A17C86"/>
    <w:rsid w:val="00A17CD1"/>
    <w:rsid w:val="00A17FF0"/>
    <w:rsid w:val="00A20008"/>
    <w:rsid w:val="00A20762"/>
    <w:rsid w:val="00A20E09"/>
    <w:rsid w:val="00A2103A"/>
    <w:rsid w:val="00A210BF"/>
    <w:rsid w:val="00A214AE"/>
    <w:rsid w:val="00A21837"/>
    <w:rsid w:val="00A22015"/>
    <w:rsid w:val="00A220F2"/>
    <w:rsid w:val="00A223D5"/>
    <w:rsid w:val="00A22772"/>
    <w:rsid w:val="00A22838"/>
    <w:rsid w:val="00A2286E"/>
    <w:rsid w:val="00A22D3D"/>
    <w:rsid w:val="00A22E83"/>
    <w:rsid w:val="00A233C3"/>
    <w:rsid w:val="00A2358A"/>
    <w:rsid w:val="00A2374B"/>
    <w:rsid w:val="00A238F0"/>
    <w:rsid w:val="00A23924"/>
    <w:rsid w:val="00A23DF8"/>
    <w:rsid w:val="00A245E0"/>
    <w:rsid w:val="00A24BCD"/>
    <w:rsid w:val="00A24F47"/>
    <w:rsid w:val="00A25659"/>
    <w:rsid w:val="00A257E7"/>
    <w:rsid w:val="00A259CB"/>
    <w:rsid w:val="00A259FC"/>
    <w:rsid w:val="00A25E7A"/>
    <w:rsid w:val="00A26140"/>
    <w:rsid w:val="00A262CA"/>
    <w:rsid w:val="00A263E3"/>
    <w:rsid w:val="00A2694E"/>
    <w:rsid w:val="00A26E87"/>
    <w:rsid w:val="00A27504"/>
    <w:rsid w:val="00A2770E"/>
    <w:rsid w:val="00A27718"/>
    <w:rsid w:val="00A278C9"/>
    <w:rsid w:val="00A279EF"/>
    <w:rsid w:val="00A30048"/>
    <w:rsid w:val="00A30154"/>
    <w:rsid w:val="00A3022F"/>
    <w:rsid w:val="00A30266"/>
    <w:rsid w:val="00A307E6"/>
    <w:rsid w:val="00A30840"/>
    <w:rsid w:val="00A30A59"/>
    <w:rsid w:val="00A31114"/>
    <w:rsid w:val="00A31232"/>
    <w:rsid w:val="00A31B0F"/>
    <w:rsid w:val="00A3223A"/>
    <w:rsid w:val="00A3239C"/>
    <w:rsid w:val="00A32720"/>
    <w:rsid w:val="00A32B01"/>
    <w:rsid w:val="00A32C9E"/>
    <w:rsid w:val="00A33098"/>
    <w:rsid w:val="00A3312A"/>
    <w:rsid w:val="00A334A0"/>
    <w:rsid w:val="00A33791"/>
    <w:rsid w:val="00A33CAB"/>
    <w:rsid w:val="00A33CD1"/>
    <w:rsid w:val="00A33DB6"/>
    <w:rsid w:val="00A3405E"/>
    <w:rsid w:val="00A3430A"/>
    <w:rsid w:val="00A3474E"/>
    <w:rsid w:val="00A34A92"/>
    <w:rsid w:val="00A34E5E"/>
    <w:rsid w:val="00A358E7"/>
    <w:rsid w:val="00A35A42"/>
    <w:rsid w:val="00A35A80"/>
    <w:rsid w:val="00A361E1"/>
    <w:rsid w:val="00A363BB"/>
    <w:rsid w:val="00A36410"/>
    <w:rsid w:val="00A36416"/>
    <w:rsid w:val="00A37014"/>
    <w:rsid w:val="00A370D1"/>
    <w:rsid w:val="00A370E3"/>
    <w:rsid w:val="00A37253"/>
    <w:rsid w:val="00A37461"/>
    <w:rsid w:val="00A404F9"/>
    <w:rsid w:val="00A40C36"/>
    <w:rsid w:val="00A418B6"/>
    <w:rsid w:val="00A41D11"/>
    <w:rsid w:val="00A4271F"/>
    <w:rsid w:val="00A42FB3"/>
    <w:rsid w:val="00A4394D"/>
    <w:rsid w:val="00A43CE4"/>
    <w:rsid w:val="00A44086"/>
    <w:rsid w:val="00A445F5"/>
    <w:rsid w:val="00A44A07"/>
    <w:rsid w:val="00A44D6E"/>
    <w:rsid w:val="00A45699"/>
    <w:rsid w:val="00A45A66"/>
    <w:rsid w:val="00A45D74"/>
    <w:rsid w:val="00A46125"/>
    <w:rsid w:val="00A462CF"/>
    <w:rsid w:val="00A47494"/>
    <w:rsid w:val="00A4751C"/>
    <w:rsid w:val="00A476A4"/>
    <w:rsid w:val="00A47983"/>
    <w:rsid w:val="00A47DFE"/>
    <w:rsid w:val="00A50143"/>
    <w:rsid w:val="00A505FC"/>
    <w:rsid w:val="00A50657"/>
    <w:rsid w:val="00A5065B"/>
    <w:rsid w:val="00A50840"/>
    <w:rsid w:val="00A5084E"/>
    <w:rsid w:val="00A50E84"/>
    <w:rsid w:val="00A511E9"/>
    <w:rsid w:val="00A512EB"/>
    <w:rsid w:val="00A517E7"/>
    <w:rsid w:val="00A51D3A"/>
    <w:rsid w:val="00A51F90"/>
    <w:rsid w:val="00A523FD"/>
    <w:rsid w:val="00A52411"/>
    <w:rsid w:val="00A52471"/>
    <w:rsid w:val="00A52686"/>
    <w:rsid w:val="00A52935"/>
    <w:rsid w:val="00A52A3C"/>
    <w:rsid w:val="00A52BBA"/>
    <w:rsid w:val="00A52E31"/>
    <w:rsid w:val="00A533F4"/>
    <w:rsid w:val="00A5366B"/>
    <w:rsid w:val="00A53843"/>
    <w:rsid w:val="00A53955"/>
    <w:rsid w:val="00A53A08"/>
    <w:rsid w:val="00A53C85"/>
    <w:rsid w:val="00A54690"/>
    <w:rsid w:val="00A5478D"/>
    <w:rsid w:val="00A5481D"/>
    <w:rsid w:val="00A54EF1"/>
    <w:rsid w:val="00A54FD5"/>
    <w:rsid w:val="00A553F2"/>
    <w:rsid w:val="00A55649"/>
    <w:rsid w:val="00A55A4C"/>
    <w:rsid w:val="00A55B64"/>
    <w:rsid w:val="00A55D1C"/>
    <w:rsid w:val="00A55E38"/>
    <w:rsid w:val="00A5635B"/>
    <w:rsid w:val="00A5635E"/>
    <w:rsid w:val="00A56540"/>
    <w:rsid w:val="00A569AE"/>
    <w:rsid w:val="00A56EA1"/>
    <w:rsid w:val="00A57228"/>
    <w:rsid w:val="00A57471"/>
    <w:rsid w:val="00A5784F"/>
    <w:rsid w:val="00A57A47"/>
    <w:rsid w:val="00A604BD"/>
    <w:rsid w:val="00A60655"/>
    <w:rsid w:val="00A60D0A"/>
    <w:rsid w:val="00A61268"/>
    <w:rsid w:val="00A612DD"/>
    <w:rsid w:val="00A61835"/>
    <w:rsid w:val="00A61AEC"/>
    <w:rsid w:val="00A61D67"/>
    <w:rsid w:val="00A61E9F"/>
    <w:rsid w:val="00A62BD5"/>
    <w:rsid w:val="00A63263"/>
    <w:rsid w:val="00A63449"/>
    <w:rsid w:val="00A63B56"/>
    <w:rsid w:val="00A63FF4"/>
    <w:rsid w:val="00A640F1"/>
    <w:rsid w:val="00A64442"/>
    <w:rsid w:val="00A649C8"/>
    <w:rsid w:val="00A64AFA"/>
    <w:rsid w:val="00A64F46"/>
    <w:rsid w:val="00A6583E"/>
    <w:rsid w:val="00A65C76"/>
    <w:rsid w:val="00A66248"/>
    <w:rsid w:val="00A6661B"/>
    <w:rsid w:val="00A6720D"/>
    <w:rsid w:val="00A6733E"/>
    <w:rsid w:val="00A6768C"/>
    <w:rsid w:val="00A676D0"/>
    <w:rsid w:val="00A67A02"/>
    <w:rsid w:val="00A7096B"/>
    <w:rsid w:val="00A70B04"/>
    <w:rsid w:val="00A70BA2"/>
    <w:rsid w:val="00A70CB9"/>
    <w:rsid w:val="00A71209"/>
    <w:rsid w:val="00A713E0"/>
    <w:rsid w:val="00A715B4"/>
    <w:rsid w:val="00A718C2"/>
    <w:rsid w:val="00A71966"/>
    <w:rsid w:val="00A71E47"/>
    <w:rsid w:val="00A7203E"/>
    <w:rsid w:val="00A7217E"/>
    <w:rsid w:val="00A727FC"/>
    <w:rsid w:val="00A72925"/>
    <w:rsid w:val="00A72A34"/>
    <w:rsid w:val="00A72BF4"/>
    <w:rsid w:val="00A72D61"/>
    <w:rsid w:val="00A73970"/>
    <w:rsid w:val="00A746FA"/>
    <w:rsid w:val="00A74C8C"/>
    <w:rsid w:val="00A74D4D"/>
    <w:rsid w:val="00A75273"/>
    <w:rsid w:val="00A7567E"/>
    <w:rsid w:val="00A75861"/>
    <w:rsid w:val="00A76964"/>
    <w:rsid w:val="00A76A01"/>
    <w:rsid w:val="00A77452"/>
    <w:rsid w:val="00A774E6"/>
    <w:rsid w:val="00A776F1"/>
    <w:rsid w:val="00A77946"/>
    <w:rsid w:val="00A77950"/>
    <w:rsid w:val="00A77E9D"/>
    <w:rsid w:val="00A77F18"/>
    <w:rsid w:val="00A800C3"/>
    <w:rsid w:val="00A80134"/>
    <w:rsid w:val="00A8016B"/>
    <w:rsid w:val="00A801D0"/>
    <w:rsid w:val="00A8054D"/>
    <w:rsid w:val="00A80E2C"/>
    <w:rsid w:val="00A80EA5"/>
    <w:rsid w:val="00A813B2"/>
    <w:rsid w:val="00A81588"/>
    <w:rsid w:val="00A819EE"/>
    <w:rsid w:val="00A81E8C"/>
    <w:rsid w:val="00A82439"/>
    <w:rsid w:val="00A824E9"/>
    <w:rsid w:val="00A8255A"/>
    <w:rsid w:val="00A82B26"/>
    <w:rsid w:val="00A82EE9"/>
    <w:rsid w:val="00A832C8"/>
    <w:rsid w:val="00A8343D"/>
    <w:rsid w:val="00A83DE4"/>
    <w:rsid w:val="00A83E25"/>
    <w:rsid w:val="00A83EF0"/>
    <w:rsid w:val="00A83EFA"/>
    <w:rsid w:val="00A84709"/>
    <w:rsid w:val="00A84942"/>
    <w:rsid w:val="00A84A2B"/>
    <w:rsid w:val="00A84DA2"/>
    <w:rsid w:val="00A84E23"/>
    <w:rsid w:val="00A84FBF"/>
    <w:rsid w:val="00A8530F"/>
    <w:rsid w:val="00A85319"/>
    <w:rsid w:val="00A8548D"/>
    <w:rsid w:val="00A855B4"/>
    <w:rsid w:val="00A856C7"/>
    <w:rsid w:val="00A8582E"/>
    <w:rsid w:val="00A85E0D"/>
    <w:rsid w:val="00A85FA4"/>
    <w:rsid w:val="00A860AE"/>
    <w:rsid w:val="00A86E7B"/>
    <w:rsid w:val="00A878AE"/>
    <w:rsid w:val="00A87924"/>
    <w:rsid w:val="00A87CD0"/>
    <w:rsid w:val="00A901C6"/>
    <w:rsid w:val="00A9030A"/>
    <w:rsid w:val="00A903F7"/>
    <w:rsid w:val="00A90434"/>
    <w:rsid w:val="00A90C6B"/>
    <w:rsid w:val="00A90F1B"/>
    <w:rsid w:val="00A912BC"/>
    <w:rsid w:val="00A91542"/>
    <w:rsid w:val="00A91830"/>
    <w:rsid w:val="00A91A6D"/>
    <w:rsid w:val="00A9297B"/>
    <w:rsid w:val="00A92A72"/>
    <w:rsid w:val="00A92BFB"/>
    <w:rsid w:val="00A92DAA"/>
    <w:rsid w:val="00A9320E"/>
    <w:rsid w:val="00A932E8"/>
    <w:rsid w:val="00A93512"/>
    <w:rsid w:val="00A93912"/>
    <w:rsid w:val="00A93991"/>
    <w:rsid w:val="00A9410A"/>
    <w:rsid w:val="00A94297"/>
    <w:rsid w:val="00A9443E"/>
    <w:rsid w:val="00A9451C"/>
    <w:rsid w:val="00A94DE5"/>
    <w:rsid w:val="00A94EAC"/>
    <w:rsid w:val="00A95137"/>
    <w:rsid w:val="00A9551E"/>
    <w:rsid w:val="00A956A7"/>
    <w:rsid w:val="00A960BB"/>
    <w:rsid w:val="00A96172"/>
    <w:rsid w:val="00A961CD"/>
    <w:rsid w:val="00A96482"/>
    <w:rsid w:val="00A969DC"/>
    <w:rsid w:val="00A97099"/>
    <w:rsid w:val="00A97243"/>
    <w:rsid w:val="00A979AD"/>
    <w:rsid w:val="00A97A28"/>
    <w:rsid w:val="00A97A32"/>
    <w:rsid w:val="00AA007F"/>
    <w:rsid w:val="00AA02A4"/>
    <w:rsid w:val="00AA030A"/>
    <w:rsid w:val="00AA0353"/>
    <w:rsid w:val="00AA07E2"/>
    <w:rsid w:val="00AA0961"/>
    <w:rsid w:val="00AA0980"/>
    <w:rsid w:val="00AA1612"/>
    <w:rsid w:val="00AA17EC"/>
    <w:rsid w:val="00AA2163"/>
    <w:rsid w:val="00AA217D"/>
    <w:rsid w:val="00AA2360"/>
    <w:rsid w:val="00AA23CD"/>
    <w:rsid w:val="00AA2840"/>
    <w:rsid w:val="00AA3491"/>
    <w:rsid w:val="00AA3CA4"/>
    <w:rsid w:val="00AA4101"/>
    <w:rsid w:val="00AA452D"/>
    <w:rsid w:val="00AA4571"/>
    <w:rsid w:val="00AA47CF"/>
    <w:rsid w:val="00AA514D"/>
    <w:rsid w:val="00AA527E"/>
    <w:rsid w:val="00AA547D"/>
    <w:rsid w:val="00AA56B1"/>
    <w:rsid w:val="00AA5893"/>
    <w:rsid w:val="00AA5A9B"/>
    <w:rsid w:val="00AA5B13"/>
    <w:rsid w:val="00AA6503"/>
    <w:rsid w:val="00AA66EC"/>
    <w:rsid w:val="00AA684A"/>
    <w:rsid w:val="00AA6B61"/>
    <w:rsid w:val="00AA6B87"/>
    <w:rsid w:val="00AA6C57"/>
    <w:rsid w:val="00AA6D7D"/>
    <w:rsid w:val="00AA6F99"/>
    <w:rsid w:val="00AA730C"/>
    <w:rsid w:val="00AA7552"/>
    <w:rsid w:val="00AA7A37"/>
    <w:rsid w:val="00AA7C86"/>
    <w:rsid w:val="00AA7C90"/>
    <w:rsid w:val="00AA7DE4"/>
    <w:rsid w:val="00AA7F30"/>
    <w:rsid w:val="00AB006A"/>
    <w:rsid w:val="00AB0354"/>
    <w:rsid w:val="00AB0B0E"/>
    <w:rsid w:val="00AB0BCB"/>
    <w:rsid w:val="00AB0D77"/>
    <w:rsid w:val="00AB1485"/>
    <w:rsid w:val="00AB14EE"/>
    <w:rsid w:val="00AB25C2"/>
    <w:rsid w:val="00AB26D4"/>
    <w:rsid w:val="00AB2884"/>
    <w:rsid w:val="00AB2B66"/>
    <w:rsid w:val="00AB2F96"/>
    <w:rsid w:val="00AB2FD8"/>
    <w:rsid w:val="00AB310F"/>
    <w:rsid w:val="00AB3932"/>
    <w:rsid w:val="00AB3E2A"/>
    <w:rsid w:val="00AB4504"/>
    <w:rsid w:val="00AB478A"/>
    <w:rsid w:val="00AB4F9E"/>
    <w:rsid w:val="00AB50B7"/>
    <w:rsid w:val="00AB54A4"/>
    <w:rsid w:val="00AB5566"/>
    <w:rsid w:val="00AB580C"/>
    <w:rsid w:val="00AB5D63"/>
    <w:rsid w:val="00AB636F"/>
    <w:rsid w:val="00AB7309"/>
    <w:rsid w:val="00AB7A9F"/>
    <w:rsid w:val="00AB7D42"/>
    <w:rsid w:val="00AB7F7B"/>
    <w:rsid w:val="00AC0035"/>
    <w:rsid w:val="00AC01E9"/>
    <w:rsid w:val="00AC0E39"/>
    <w:rsid w:val="00AC0E7D"/>
    <w:rsid w:val="00AC105A"/>
    <w:rsid w:val="00AC11B3"/>
    <w:rsid w:val="00AC1375"/>
    <w:rsid w:val="00AC15B8"/>
    <w:rsid w:val="00AC1602"/>
    <w:rsid w:val="00AC1A75"/>
    <w:rsid w:val="00AC1BA7"/>
    <w:rsid w:val="00AC1DF0"/>
    <w:rsid w:val="00AC1E8C"/>
    <w:rsid w:val="00AC202E"/>
    <w:rsid w:val="00AC21D6"/>
    <w:rsid w:val="00AC26A9"/>
    <w:rsid w:val="00AC2C4A"/>
    <w:rsid w:val="00AC2D16"/>
    <w:rsid w:val="00AC2FFC"/>
    <w:rsid w:val="00AC305B"/>
    <w:rsid w:val="00AC374A"/>
    <w:rsid w:val="00AC388B"/>
    <w:rsid w:val="00AC3E09"/>
    <w:rsid w:val="00AC3E68"/>
    <w:rsid w:val="00AC41BE"/>
    <w:rsid w:val="00AC4472"/>
    <w:rsid w:val="00AC4CF5"/>
    <w:rsid w:val="00AC4F97"/>
    <w:rsid w:val="00AC5069"/>
    <w:rsid w:val="00AC5167"/>
    <w:rsid w:val="00AC52D6"/>
    <w:rsid w:val="00AC5325"/>
    <w:rsid w:val="00AC57F0"/>
    <w:rsid w:val="00AC688C"/>
    <w:rsid w:val="00AC6BEB"/>
    <w:rsid w:val="00AC6DB6"/>
    <w:rsid w:val="00AC6DB7"/>
    <w:rsid w:val="00AC6EC1"/>
    <w:rsid w:val="00AC70EB"/>
    <w:rsid w:val="00AC7B7E"/>
    <w:rsid w:val="00AD00E5"/>
    <w:rsid w:val="00AD0128"/>
    <w:rsid w:val="00AD0FD8"/>
    <w:rsid w:val="00AD1261"/>
    <w:rsid w:val="00AD12B8"/>
    <w:rsid w:val="00AD14C9"/>
    <w:rsid w:val="00AD17FA"/>
    <w:rsid w:val="00AD192B"/>
    <w:rsid w:val="00AD2073"/>
    <w:rsid w:val="00AD23A1"/>
    <w:rsid w:val="00AD2877"/>
    <w:rsid w:val="00AD28BB"/>
    <w:rsid w:val="00AD2C7B"/>
    <w:rsid w:val="00AD2D05"/>
    <w:rsid w:val="00AD2D1D"/>
    <w:rsid w:val="00AD2DA1"/>
    <w:rsid w:val="00AD3102"/>
    <w:rsid w:val="00AD3317"/>
    <w:rsid w:val="00AD3326"/>
    <w:rsid w:val="00AD3B8D"/>
    <w:rsid w:val="00AD41D5"/>
    <w:rsid w:val="00AD425C"/>
    <w:rsid w:val="00AD4742"/>
    <w:rsid w:val="00AD47C2"/>
    <w:rsid w:val="00AD47FA"/>
    <w:rsid w:val="00AD4BE5"/>
    <w:rsid w:val="00AD5712"/>
    <w:rsid w:val="00AD5AA2"/>
    <w:rsid w:val="00AD627A"/>
    <w:rsid w:val="00AD687F"/>
    <w:rsid w:val="00AD6BA6"/>
    <w:rsid w:val="00AD6C71"/>
    <w:rsid w:val="00AD7024"/>
    <w:rsid w:val="00AD7960"/>
    <w:rsid w:val="00AD7F5C"/>
    <w:rsid w:val="00AE0054"/>
    <w:rsid w:val="00AE0582"/>
    <w:rsid w:val="00AE0742"/>
    <w:rsid w:val="00AE0820"/>
    <w:rsid w:val="00AE0E5C"/>
    <w:rsid w:val="00AE0F6A"/>
    <w:rsid w:val="00AE1524"/>
    <w:rsid w:val="00AE184A"/>
    <w:rsid w:val="00AE19E5"/>
    <w:rsid w:val="00AE1BC7"/>
    <w:rsid w:val="00AE1EBD"/>
    <w:rsid w:val="00AE1FFA"/>
    <w:rsid w:val="00AE204F"/>
    <w:rsid w:val="00AE21D7"/>
    <w:rsid w:val="00AE22D7"/>
    <w:rsid w:val="00AE2BBB"/>
    <w:rsid w:val="00AE2CC9"/>
    <w:rsid w:val="00AE320E"/>
    <w:rsid w:val="00AE348A"/>
    <w:rsid w:val="00AE355A"/>
    <w:rsid w:val="00AE3A08"/>
    <w:rsid w:val="00AE3BEB"/>
    <w:rsid w:val="00AE3E92"/>
    <w:rsid w:val="00AE3F98"/>
    <w:rsid w:val="00AE4119"/>
    <w:rsid w:val="00AE48A3"/>
    <w:rsid w:val="00AE48D7"/>
    <w:rsid w:val="00AE5155"/>
    <w:rsid w:val="00AE5708"/>
    <w:rsid w:val="00AE6645"/>
    <w:rsid w:val="00AE685A"/>
    <w:rsid w:val="00AE6916"/>
    <w:rsid w:val="00AE6F20"/>
    <w:rsid w:val="00AE772D"/>
    <w:rsid w:val="00AE7ACF"/>
    <w:rsid w:val="00AE7AFF"/>
    <w:rsid w:val="00AF00EF"/>
    <w:rsid w:val="00AF01BC"/>
    <w:rsid w:val="00AF02E1"/>
    <w:rsid w:val="00AF06C9"/>
    <w:rsid w:val="00AF0DC4"/>
    <w:rsid w:val="00AF1BD9"/>
    <w:rsid w:val="00AF1C09"/>
    <w:rsid w:val="00AF28D2"/>
    <w:rsid w:val="00AF2A0C"/>
    <w:rsid w:val="00AF2AD8"/>
    <w:rsid w:val="00AF2AFD"/>
    <w:rsid w:val="00AF2C01"/>
    <w:rsid w:val="00AF2C6E"/>
    <w:rsid w:val="00AF3B41"/>
    <w:rsid w:val="00AF3F35"/>
    <w:rsid w:val="00AF405C"/>
    <w:rsid w:val="00AF4EA7"/>
    <w:rsid w:val="00AF527B"/>
    <w:rsid w:val="00AF5359"/>
    <w:rsid w:val="00AF5545"/>
    <w:rsid w:val="00AF5CF5"/>
    <w:rsid w:val="00AF60D4"/>
    <w:rsid w:val="00AF628F"/>
    <w:rsid w:val="00AF643B"/>
    <w:rsid w:val="00AF6578"/>
    <w:rsid w:val="00AF6B75"/>
    <w:rsid w:val="00AF7054"/>
    <w:rsid w:val="00AF765F"/>
    <w:rsid w:val="00AF77A8"/>
    <w:rsid w:val="00AF787C"/>
    <w:rsid w:val="00AF7943"/>
    <w:rsid w:val="00AF7B99"/>
    <w:rsid w:val="00B00037"/>
    <w:rsid w:val="00B007A6"/>
    <w:rsid w:val="00B00825"/>
    <w:rsid w:val="00B0192F"/>
    <w:rsid w:val="00B019CA"/>
    <w:rsid w:val="00B01A84"/>
    <w:rsid w:val="00B021CF"/>
    <w:rsid w:val="00B022D2"/>
    <w:rsid w:val="00B0244C"/>
    <w:rsid w:val="00B02533"/>
    <w:rsid w:val="00B029EB"/>
    <w:rsid w:val="00B0348B"/>
    <w:rsid w:val="00B03703"/>
    <w:rsid w:val="00B0374B"/>
    <w:rsid w:val="00B0386D"/>
    <w:rsid w:val="00B03AD5"/>
    <w:rsid w:val="00B03D8C"/>
    <w:rsid w:val="00B048F1"/>
    <w:rsid w:val="00B04D19"/>
    <w:rsid w:val="00B05653"/>
    <w:rsid w:val="00B05B92"/>
    <w:rsid w:val="00B05DBA"/>
    <w:rsid w:val="00B061A0"/>
    <w:rsid w:val="00B06576"/>
    <w:rsid w:val="00B07063"/>
    <w:rsid w:val="00B07416"/>
    <w:rsid w:val="00B0754C"/>
    <w:rsid w:val="00B0760D"/>
    <w:rsid w:val="00B076E4"/>
    <w:rsid w:val="00B076E8"/>
    <w:rsid w:val="00B0776A"/>
    <w:rsid w:val="00B07ADC"/>
    <w:rsid w:val="00B07BA1"/>
    <w:rsid w:val="00B07CD3"/>
    <w:rsid w:val="00B07F6A"/>
    <w:rsid w:val="00B10031"/>
    <w:rsid w:val="00B10175"/>
    <w:rsid w:val="00B10E66"/>
    <w:rsid w:val="00B10E98"/>
    <w:rsid w:val="00B1139D"/>
    <w:rsid w:val="00B116B0"/>
    <w:rsid w:val="00B124A5"/>
    <w:rsid w:val="00B12D49"/>
    <w:rsid w:val="00B1300C"/>
    <w:rsid w:val="00B137FC"/>
    <w:rsid w:val="00B13986"/>
    <w:rsid w:val="00B14ACA"/>
    <w:rsid w:val="00B14E5D"/>
    <w:rsid w:val="00B14F0B"/>
    <w:rsid w:val="00B15022"/>
    <w:rsid w:val="00B1530E"/>
    <w:rsid w:val="00B158D5"/>
    <w:rsid w:val="00B15944"/>
    <w:rsid w:val="00B15A7D"/>
    <w:rsid w:val="00B15C50"/>
    <w:rsid w:val="00B16059"/>
    <w:rsid w:val="00B16711"/>
    <w:rsid w:val="00B169A9"/>
    <w:rsid w:val="00B16C98"/>
    <w:rsid w:val="00B16D75"/>
    <w:rsid w:val="00B16E9A"/>
    <w:rsid w:val="00B16EE5"/>
    <w:rsid w:val="00B170D0"/>
    <w:rsid w:val="00B171BF"/>
    <w:rsid w:val="00B17508"/>
    <w:rsid w:val="00B1782F"/>
    <w:rsid w:val="00B178E1"/>
    <w:rsid w:val="00B17EB4"/>
    <w:rsid w:val="00B20118"/>
    <w:rsid w:val="00B20220"/>
    <w:rsid w:val="00B206B2"/>
    <w:rsid w:val="00B20772"/>
    <w:rsid w:val="00B20AB3"/>
    <w:rsid w:val="00B20CAA"/>
    <w:rsid w:val="00B214EB"/>
    <w:rsid w:val="00B218F8"/>
    <w:rsid w:val="00B21A3F"/>
    <w:rsid w:val="00B21B0E"/>
    <w:rsid w:val="00B2238E"/>
    <w:rsid w:val="00B23191"/>
    <w:rsid w:val="00B2391A"/>
    <w:rsid w:val="00B23B81"/>
    <w:rsid w:val="00B24584"/>
    <w:rsid w:val="00B2481A"/>
    <w:rsid w:val="00B24B99"/>
    <w:rsid w:val="00B24CA2"/>
    <w:rsid w:val="00B24D94"/>
    <w:rsid w:val="00B25097"/>
    <w:rsid w:val="00B2541D"/>
    <w:rsid w:val="00B254AF"/>
    <w:rsid w:val="00B2573B"/>
    <w:rsid w:val="00B25AF9"/>
    <w:rsid w:val="00B25E36"/>
    <w:rsid w:val="00B25FE7"/>
    <w:rsid w:val="00B260BA"/>
    <w:rsid w:val="00B262BA"/>
    <w:rsid w:val="00B2651D"/>
    <w:rsid w:val="00B265C5"/>
    <w:rsid w:val="00B270F6"/>
    <w:rsid w:val="00B27125"/>
    <w:rsid w:val="00B27289"/>
    <w:rsid w:val="00B272B6"/>
    <w:rsid w:val="00B27498"/>
    <w:rsid w:val="00B2782A"/>
    <w:rsid w:val="00B27914"/>
    <w:rsid w:val="00B279FC"/>
    <w:rsid w:val="00B27CE4"/>
    <w:rsid w:val="00B300EF"/>
    <w:rsid w:val="00B305FD"/>
    <w:rsid w:val="00B30A50"/>
    <w:rsid w:val="00B310E2"/>
    <w:rsid w:val="00B31558"/>
    <w:rsid w:val="00B32337"/>
    <w:rsid w:val="00B329ED"/>
    <w:rsid w:val="00B32A5A"/>
    <w:rsid w:val="00B32FA9"/>
    <w:rsid w:val="00B3306F"/>
    <w:rsid w:val="00B336DD"/>
    <w:rsid w:val="00B33DF7"/>
    <w:rsid w:val="00B34213"/>
    <w:rsid w:val="00B347DF"/>
    <w:rsid w:val="00B3499D"/>
    <w:rsid w:val="00B34C99"/>
    <w:rsid w:val="00B34E0D"/>
    <w:rsid w:val="00B34F9B"/>
    <w:rsid w:val="00B352E5"/>
    <w:rsid w:val="00B35B46"/>
    <w:rsid w:val="00B35C5C"/>
    <w:rsid w:val="00B35E4C"/>
    <w:rsid w:val="00B36217"/>
    <w:rsid w:val="00B36B99"/>
    <w:rsid w:val="00B36C1E"/>
    <w:rsid w:val="00B37779"/>
    <w:rsid w:val="00B37858"/>
    <w:rsid w:val="00B37A10"/>
    <w:rsid w:val="00B37A26"/>
    <w:rsid w:val="00B37BA3"/>
    <w:rsid w:val="00B40055"/>
    <w:rsid w:val="00B4059A"/>
    <w:rsid w:val="00B40BF4"/>
    <w:rsid w:val="00B41058"/>
    <w:rsid w:val="00B4190E"/>
    <w:rsid w:val="00B41ADD"/>
    <w:rsid w:val="00B41C2E"/>
    <w:rsid w:val="00B42233"/>
    <w:rsid w:val="00B42555"/>
    <w:rsid w:val="00B42BB9"/>
    <w:rsid w:val="00B42E6B"/>
    <w:rsid w:val="00B4320E"/>
    <w:rsid w:val="00B435BD"/>
    <w:rsid w:val="00B436C5"/>
    <w:rsid w:val="00B43B10"/>
    <w:rsid w:val="00B43CAB"/>
    <w:rsid w:val="00B43E37"/>
    <w:rsid w:val="00B43F91"/>
    <w:rsid w:val="00B4419C"/>
    <w:rsid w:val="00B44BDD"/>
    <w:rsid w:val="00B4526A"/>
    <w:rsid w:val="00B45275"/>
    <w:rsid w:val="00B453F9"/>
    <w:rsid w:val="00B45506"/>
    <w:rsid w:val="00B4573B"/>
    <w:rsid w:val="00B457A8"/>
    <w:rsid w:val="00B4592F"/>
    <w:rsid w:val="00B45EF2"/>
    <w:rsid w:val="00B45F6D"/>
    <w:rsid w:val="00B461D5"/>
    <w:rsid w:val="00B463FD"/>
    <w:rsid w:val="00B46935"/>
    <w:rsid w:val="00B46A6D"/>
    <w:rsid w:val="00B46C9B"/>
    <w:rsid w:val="00B478E1"/>
    <w:rsid w:val="00B47D6E"/>
    <w:rsid w:val="00B506FB"/>
    <w:rsid w:val="00B50CDD"/>
    <w:rsid w:val="00B50E1F"/>
    <w:rsid w:val="00B51969"/>
    <w:rsid w:val="00B51CA9"/>
    <w:rsid w:val="00B51EEB"/>
    <w:rsid w:val="00B5219E"/>
    <w:rsid w:val="00B52528"/>
    <w:rsid w:val="00B52695"/>
    <w:rsid w:val="00B52837"/>
    <w:rsid w:val="00B52951"/>
    <w:rsid w:val="00B52963"/>
    <w:rsid w:val="00B52A1A"/>
    <w:rsid w:val="00B52AED"/>
    <w:rsid w:val="00B53140"/>
    <w:rsid w:val="00B5324E"/>
    <w:rsid w:val="00B532C8"/>
    <w:rsid w:val="00B533DA"/>
    <w:rsid w:val="00B536C7"/>
    <w:rsid w:val="00B53844"/>
    <w:rsid w:val="00B53B36"/>
    <w:rsid w:val="00B53BB3"/>
    <w:rsid w:val="00B53FC3"/>
    <w:rsid w:val="00B54484"/>
    <w:rsid w:val="00B55235"/>
    <w:rsid w:val="00B5555D"/>
    <w:rsid w:val="00B55A30"/>
    <w:rsid w:val="00B55CD9"/>
    <w:rsid w:val="00B55ED0"/>
    <w:rsid w:val="00B560C3"/>
    <w:rsid w:val="00B563E4"/>
    <w:rsid w:val="00B57C22"/>
    <w:rsid w:val="00B60307"/>
    <w:rsid w:val="00B60527"/>
    <w:rsid w:val="00B605E9"/>
    <w:rsid w:val="00B609CD"/>
    <w:rsid w:val="00B60A47"/>
    <w:rsid w:val="00B60B67"/>
    <w:rsid w:val="00B612D9"/>
    <w:rsid w:val="00B617E3"/>
    <w:rsid w:val="00B61FC9"/>
    <w:rsid w:val="00B620F4"/>
    <w:rsid w:val="00B625AF"/>
    <w:rsid w:val="00B6284A"/>
    <w:rsid w:val="00B62A0E"/>
    <w:rsid w:val="00B631D0"/>
    <w:rsid w:val="00B6350F"/>
    <w:rsid w:val="00B63CBD"/>
    <w:rsid w:val="00B63FF9"/>
    <w:rsid w:val="00B6424D"/>
    <w:rsid w:val="00B6475E"/>
    <w:rsid w:val="00B64939"/>
    <w:rsid w:val="00B64A1E"/>
    <w:rsid w:val="00B64DF0"/>
    <w:rsid w:val="00B64E0C"/>
    <w:rsid w:val="00B65C5E"/>
    <w:rsid w:val="00B65DAB"/>
    <w:rsid w:val="00B66096"/>
    <w:rsid w:val="00B664DB"/>
    <w:rsid w:val="00B66719"/>
    <w:rsid w:val="00B669FD"/>
    <w:rsid w:val="00B66CF0"/>
    <w:rsid w:val="00B671E7"/>
    <w:rsid w:val="00B67202"/>
    <w:rsid w:val="00B67977"/>
    <w:rsid w:val="00B67C97"/>
    <w:rsid w:val="00B67E83"/>
    <w:rsid w:val="00B7042F"/>
    <w:rsid w:val="00B706D0"/>
    <w:rsid w:val="00B7079A"/>
    <w:rsid w:val="00B70A87"/>
    <w:rsid w:val="00B70AD7"/>
    <w:rsid w:val="00B70D93"/>
    <w:rsid w:val="00B71127"/>
    <w:rsid w:val="00B71138"/>
    <w:rsid w:val="00B71142"/>
    <w:rsid w:val="00B7131D"/>
    <w:rsid w:val="00B72214"/>
    <w:rsid w:val="00B72498"/>
    <w:rsid w:val="00B72700"/>
    <w:rsid w:val="00B729C4"/>
    <w:rsid w:val="00B72C6C"/>
    <w:rsid w:val="00B734E3"/>
    <w:rsid w:val="00B737BD"/>
    <w:rsid w:val="00B73DA0"/>
    <w:rsid w:val="00B73DF9"/>
    <w:rsid w:val="00B73E82"/>
    <w:rsid w:val="00B743DC"/>
    <w:rsid w:val="00B74888"/>
    <w:rsid w:val="00B749B2"/>
    <w:rsid w:val="00B74F49"/>
    <w:rsid w:val="00B75215"/>
    <w:rsid w:val="00B75907"/>
    <w:rsid w:val="00B75958"/>
    <w:rsid w:val="00B75AD7"/>
    <w:rsid w:val="00B76556"/>
    <w:rsid w:val="00B76BCD"/>
    <w:rsid w:val="00B77081"/>
    <w:rsid w:val="00B770E5"/>
    <w:rsid w:val="00B7728A"/>
    <w:rsid w:val="00B774AC"/>
    <w:rsid w:val="00B7777B"/>
    <w:rsid w:val="00B77B66"/>
    <w:rsid w:val="00B77C64"/>
    <w:rsid w:val="00B80349"/>
    <w:rsid w:val="00B804CA"/>
    <w:rsid w:val="00B80897"/>
    <w:rsid w:val="00B80912"/>
    <w:rsid w:val="00B81048"/>
    <w:rsid w:val="00B811B2"/>
    <w:rsid w:val="00B813EF"/>
    <w:rsid w:val="00B8149D"/>
    <w:rsid w:val="00B814FF"/>
    <w:rsid w:val="00B81BDF"/>
    <w:rsid w:val="00B81ED2"/>
    <w:rsid w:val="00B82378"/>
    <w:rsid w:val="00B82A28"/>
    <w:rsid w:val="00B82F3D"/>
    <w:rsid w:val="00B82FAB"/>
    <w:rsid w:val="00B83251"/>
    <w:rsid w:val="00B83491"/>
    <w:rsid w:val="00B83954"/>
    <w:rsid w:val="00B83D2A"/>
    <w:rsid w:val="00B83D8D"/>
    <w:rsid w:val="00B83E4F"/>
    <w:rsid w:val="00B84003"/>
    <w:rsid w:val="00B84183"/>
    <w:rsid w:val="00B84512"/>
    <w:rsid w:val="00B84B04"/>
    <w:rsid w:val="00B84D35"/>
    <w:rsid w:val="00B850B1"/>
    <w:rsid w:val="00B854C1"/>
    <w:rsid w:val="00B8611A"/>
    <w:rsid w:val="00B8620E"/>
    <w:rsid w:val="00B865CB"/>
    <w:rsid w:val="00B86643"/>
    <w:rsid w:val="00B866E5"/>
    <w:rsid w:val="00B86748"/>
    <w:rsid w:val="00B86AA7"/>
    <w:rsid w:val="00B86B0A"/>
    <w:rsid w:val="00B86B63"/>
    <w:rsid w:val="00B86EB3"/>
    <w:rsid w:val="00B873DD"/>
    <w:rsid w:val="00B8777F"/>
    <w:rsid w:val="00B8794F"/>
    <w:rsid w:val="00B90223"/>
    <w:rsid w:val="00B90B8B"/>
    <w:rsid w:val="00B90B94"/>
    <w:rsid w:val="00B90C08"/>
    <w:rsid w:val="00B912A1"/>
    <w:rsid w:val="00B9165B"/>
    <w:rsid w:val="00B917E0"/>
    <w:rsid w:val="00B9182C"/>
    <w:rsid w:val="00B91968"/>
    <w:rsid w:val="00B919AB"/>
    <w:rsid w:val="00B91F5E"/>
    <w:rsid w:val="00B926C5"/>
    <w:rsid w:val="00B92945"/>
    <w:rsid w:val="00B930F5"/>
    <w:rsid w:val="00B93261"/>
    <w:rsid w:val="00B932D6"/>
    <w:rsid w:val="00B932E1"/>
    <w:rsid w:val="00B9336A"/>
    <w:rsid w:val="00B937A6"/>
    <w:rsid w:val="00B939B0"/>
    <w:rsid w:val="00B93BB8"/>
    <w:rsid w:val="00B93C03"/>
    <w:rsid w:val="00B9408E"/>
    <w:rsid w:val="00B94447"/>
    <w:rsid w:val="00B9507F"/>
    <w:rsid w:val="00B952E7"/>
    <w:rsid w:val="00B96238"/>
    <w:rsid w:val="00B9624C"/>
    <w:rsid w:val="00B96655"/>
    <w:rsid w:val="00B96A3D"/>
    <w:rsid w:val="00B96C4A"/>
    <w:rsid w:val="00B96D0C"/>
    <w:rsid w:val="00B9701D"/>
    <w:rsid w:val="00B970FC"/>
    <w:rsid w:val="00B971C7"/>
    <w:rsid w:val="00B97B6A"/>
    <w:rsid w:val="00BA02DD"/>
    <w:rsid w:val="00BA045F"/>
    <w:rsid w:val="00BA0AFD"/>
    <w:rsid w:val="00BA0D42"/>
    <w:rsid w:val="00BA13EE"/>
    <w:rsid w:val="00BA1CA0"/>
    <w:rsid w:val="00BA1D4A"/>
    <w:rsid w:val="00BA1DCC"/>
    <w:rsid w:val="00BA20AB"/>
    <w:rsid w:val="00BA2AB1"/>
    <w:rsid w:val="00BA2DC3"/>
    <w:rsid w:val="00BA2F13"/>
    <w:rsid w:val="00BA2F5B"/>
    <w:rsid w:val="00BA383F"/>
    <w:rsid w:val="00BA3B69"/>
    <w:rsid w:val="00BA3BDB"/>
    <w:rsid w:val="00BA3D41"/>
    <w:rsid w:val="00BA4281"/>
    <w:rsid w:val="00BA4360"/>
    <w:rsid w:val="00BA461E"/>
    <w:rsid w:val="00BA47AB"/>
    <w:rsid w:val="00BA4904"/>
    <w:rsid w:val="00BA4A52"/>
    <w:rsid w:val="00BA4F7F"/>
    <w:rsid w:val="00BA4F8C"/>
    <w:rsid w:val="00BA53D8"/>
    <w:rsid w:val="00BA5A31"/>
    <w:rsid w:val="00BA5A59"/>
    <w:rsid w:val="00BA5C46"/>
    <w:rsid w:val="00BA5E04"/>
    <w:rsid w:val="00BA6E0B"/>
    <w:rsid w:val="00BA72EE"/>
    <w:rsid w:val="00BA771F"/>
    <w:rsid w:val="00BB0FE1"/>
    <w:rsid w:val="00BB1839"/>
    <w:rsid w:val="00BB2370"/>
    <w:rsid w:val="00BB26F5"/>
    <w:rsid w:val="00BB27C2"/>
    <w:rsid w:val="00BB2805"/>
    <w:rsid w:val="00BB2AEC"/>
    <w:rsid w:val="00BB2D8F"/>
    <w:rsid w:val="00BB2EBA"/>
    <w:rsid w:val="00BB341F"/>
    <w:rsid w:val="00BB34AD"/>
    <w:rsid w:val="00BB362A"/>
    <w:rsid w:val="00BB3655"/>
    <w:rsid w:val="00BB3955"/>
    <w:rsid w:val="00BB4609"/>
    <w:rsid w:val="00BB4A38"/>
    <w:rsid w:val="00BB4BFB"/>
    <w:rsid w:val="00BB4C7F"/>
    <w:rsid w:val="00BB5453"/>
    <w:rsid w:val="00BB5861"/>
    <w:rsid w:val="00BB59A0"/>
    <w:rsid w:val="00BB5B9E"/>
    <w:rsid w:val="00BB605C"/>
    <w:rsid w:val="00BB6483"/>
    <w:rsid w:val="00BB6490"/>
    <w:rsid w:val="00BB6A77"/>
    <w:rsid w:val="00BB6B0F"/>
    <w:rsid w:val="00BB6E83"/>
    <w:rsid w:val="00BB703B"/>
    <w:rsid w:val="00BB717C"/>
    <w:rsid w:val="00BB73CC"/>
    <w:rsid w:val="00BB7A5F"/>
    <w:rsid w:val="00BC0112"/>
    <w:rsid w:val="00BC01C4"/>
    <w:rsid w:val="00BC0621"/>
    <w:rsid w:val="00BC0B30"/>
    <w:rsid w:val="00BC0C72"/>
    <w:rsid w:val="00BC1401"/>
    <w:rsid w:val="00BC17B6"/>
    <w:rsid w:val="00BC17FE"/>
    <w:rsid w:val="00BC1C3E"/>
    <w:rsid w:val="00BC1D22"/>
    <w:rsid w:val="00BC20A9"/>
    <w:rsid w:val="00BC252A"/>
    <w:rsid w:val="00BC25BE"/>
    <w:rsid w:val="00BC2A1B"/>
    <w:rsid w:val="00BC2BBA"/>
    <w:rsid w:val="00BC2E94"/>
    <w:rsid w:val="00BC3541"/>
    <w:rsid w:val="00BC4357"/>
    <w:rsid w:val="00BC4746"/>
    <w:rsid w:val="00BC4851"/>
    <w:rsid w:val="00BC5165"/>
    <w:rsid w:val="00BC5BE9"/>
    <w:rsid w:val="00BC5E26"/>
    <w:rsid w:val="00BC623A"/>
    <w:rsid w:val="00BC6366"/>
    <w:rsid w:val="00BC641C"/>
    <w:rsid w:val="00BC6814"/>
    <w:rsid w:val="00BC68F7"/>
    <w:rsid w:val="00BC6932"/>
    <w:rsid w:val="00BC6A59"/>
    <w:rsid w:val="00BC7794"/>
    <w:rsid w:val="00BD0BBD"/>
    <w:rsid w:val="00BD0E39"/>
    <w:rsid w:val="00BD16AA"/>
    <w:rsid w:val="00BD1E00"/>
    <w:rsid w:val="00BD2156"/>
    <w:rsid w:val="00BD32D1"/>
    <w:rsid w:val="00BD3468"/>
    <w:rsid w:val="00BD3703"/>
    <w:rsid w:val="00BD3D19"/>
    <w:rsid w:val="00BD44CB"/>
    <w:rsid w:val="00BD4C95"/>
    <w:rsid w:val="00BD5046"/>
    <w:rsid w:val="00BD51CB"/>
    <w:rsid w:val="00BD5838"/>
    <w:rsid w:val="00BD5A4A"/>
    <w:rsid w:val="00BD63CF"/>
    <w:rsid w:val="00BD6796"/>
    <w:rsid w:val="00BD6B8B"/>
    <w:rsid w:val="00BD702B"/>
    <w:rsid w:val="00BD71B2"/>
    <w:rsid w:val="00BD767E"/>
    <w:rsid w:val="00BD7812"/>
    <w:rsid w:val="00BD7965"/>
    <w:rsid w:val="00BD7E15"/>
    <w:rsid w:val="00BE0233"/>
    <w:rsid w:val="00BE0457"/>
    <w:rsid w:val="00BE084E"/>
    <w:rsid w:val="00BE0B25"/>
    <w:rsid w:val="00BE1096"/>
    <w:rsid w:val="00BE1342"/>
    <w:rsid w:val="00BE140B"/>
    <w:rsid w:val="00BE1993"/>
    <w:rsid w:val="00BE1A32"/>
    <w:rsid w:val="00BE1DF5"/>
    <w:rsid w:val="00BE20EF"/>
    <w:rsid w:val="00BE253D"/>
    <w:rsid w:val="00BE2845"/>
    <w:rsid w:val="00BE2999"/>
    <w:rsid w:val="00BE2BA7"/>
    <w:rsid w:val="00BE3966"/>
    <w:rsid w:val="00BE3C52"/>
    <w:rsid w:val="00BE3FBA"/>
    <w:rsid w:val="00BE43F9"/>
    <w:rsid w:val="00BE464E"/>
    <w:rsid w:val="00BE48F8"/>
    <w:rsid w:val="00BE4CA6"/>
    <w:rsid w:val="00BE4F2E"/>
    <w:rsid w:val="00BE5070"/>
    <w:rsid w:val="00BE55FF"/>
    <w:rsid w:val="00BE56B1"/>
    <w:rsid w:val="00BE57B9"/>
    <w:rsid w:val="00BE5F77"/>
    <w:rsid w:val="00BE6152"/>
    <w:rsid w:val="00BE6574"/>
    <w:rsid w:val="00BE6695"/>
    <w:rsid w:val="00BE67FA"/>
    <w:rsid w:val="00BE69A7"/>
    <w:rsid w:val="00BE6A80"/>
    <w:rsid w:val="00BE6BF9"/>
    <w:rsid w:val="00BE6C3F"/>
    <w:rsid w:val="00BE6C7E"/>
    <w:rsid w:val="00BE7033"/>
    <w:rsid w:val="00BE71CA"/>
    <w:rsid w:val="00BE7350"/>
    <w:rsid w:val="00BE748C"/>
    <w:rsid w:val="00BE75F7"/>
    <w:rsid w:val="00BE76E6"/>
    <w:rsid w:val="00BE7A53"/>
    <w:rsid w:val="00BE7B6F"/>
    <w:rsid w:val="00BE7E8E"/>
    <w:rsid w:val="00BF00FA"/>
    <w:rsid w:val="00BF01FB"/>
    <w:rsid w:val="00BF0BE4"/>
    <w:rsid w:val="00BF0C4E"/>
    <w:rsid w:val="00BF132C"/>
    <w:rsid w:val="00BF155C"/>
    <w:rsid w:val="00BF19F3"/>
    <w:rsid w:val="00BF1B86"/>
    <w:rsid w:val="00BF343A"/>
    <w:rsid w:val="00BF3B8A"/>
    <w:rsid w:val="00BF3E66"/>
    <w:rsid w:val="00BF45B3"/>
    <w:rsid w:val="00BF48E7"/>
    <w:rsid w:val="00BF51A3"/>
    <w:rsid w:val="00BF5547"/>
    <w:rsid w:val="00BF58B3"/>
    <w:rsid w:val="00BF5ADE"/>
    <w:rsid w:val="00BF5C11"/>
    <w:rsid w:val="00BF5C2A"/>
    <w:rsid w:val="00BF5CF9"/>
    <w:rsid w:val="00BF6210"/>
    <w:rsid w:val="00BF6333"/>
    <w:rsid w:val="00BF672E"/>
    <w:rsid w:val="00BF6C43"/>
    <w:rsid w:val="00BF6E6D"/>
    <w:rsid w:val="00BF735C"/>
    <w:rsid w:val="00BF754F"/>
    <w:rsid w:val="00C00134"/>
    <w:rsid w:val="00C0022F"/>
    <w:rsid w:val="00C007B0"/>
    <w:rsid w:val="00C008DA"/>
    <w:rsid w:val="00C011D0"/>
    <w:rsid w:val="00C0127B"/>
    <w:rsid w:val="00C012C5"/>
    <w:rsid w:val="00C01493"/>
    <w:rsid w:val="00C01FE6"/>
    <w:rsid w:val="00C020CB"/>
    <w:rsid w:val="00C021DD"/>
    <w:rsid w:val="00C027B4"/>
    <w:rsid w:val="00C028B9"/>
    <w:rsid w:val="00C02D2F"/>
    <w:rsid w:val="00C03284"/>
    <w:rsid w:val="00C03706"/>
    <w:rsid w:val="00C04010"/>
    <w:rsid w:val="00C04029"/>
    <w:rsid w:val="00C04161"/>
    <w:rsid w:val="00C0419C"/>
    <w:rsid w:val="00C04D06"/>
    <w:rsid w:val="00C04F86"/>
    <w:rsid w:val="00C0507F"/>
    <w:rsid w:val="00C055A6"/>
    <w:rsid w:val="00C05839"/>
    <w:rsid w:val="00C05E0E"/>
    <w:rsid w:val="00C060C8"/>
    <w:rsid w:val="00C0635C"/>
    <w:rsid w:val="00C0654E"/>
    <w:rsid w:val="00C0668E"/>
    <w:rsid w:val="00C06FBB"/>
    <w:rsid w:val="00C07229"/>
    <w:rsid w:val="00C072F5"/>
    <w:rsid w:val="00C078DB"/>
    <w:rsid w:val="00C1023D"/>
    <w:rsid w:val="00C1028D"/>
    <w:rsid w:val="00C10CF9"/>
    <w:rsid w:val="00C11014"/>
    <w:rsid w:val="00C11018"/>
    <w:rsid w:val="00C11182"/>
    <w:rsid w:val="00C11226"/>
    <w:rsid w:val="00C11443"/>
    <w:rsid w:val="00C11B7F"/>
    <w:rsid w:val="00C11C84"/>
    <w:rsid w:val="00C11FD3"/>
    <w:rsid w:val="00C12730"/>
    <w:rsid w:val="00C12854"/>
    <w:rsid w:val="00C12C25"/>
    <w:rsid w:val="00C12C67"/>
    <w:rsid w:val="00C12F83"/>
    <w:rsid w:val="00C12F99"/>
    <w:rsid w:val="00C1309E"/>
    <w:rsid w:val="00C1354B"/>
    <w:rsid w:val="00C135E0"/>
    <w:rsid w:val="00C139CE"/>
    <w:rsid w:val="00C1438A"/>
    <w:rsid w:val="00C14634"/>
    <w:rsid w:val="00C14CDA"/>
    <w:rsid w:val="00C14D44"/>
    <w:rsid w:val="00C15686"/>
    <w:rsid w:val="00C1591A"/>
    <w:rsid w:val="00C15A60"/>
    <w:rsid w:val="00C161A2"/>
    <w:rsid w:val="00C16517"/>
    <w:rsid w:val="00C16922"/>
    <w:rsid w:val="00C169DF"/>
    <w:rsid w:val="00C16DB8"/>
    <w:rsid w:val="00C16E85"/>
    <w:rsid w:val="00C17395"/>
    <w:rsid w:val="00C178AA"/>
    <w:rsid w:val="00C17D97"/>
    <w:rsid w:val="00C17D98"/>
    <w:rsid w:val="00C17FBC"/>
    <w:rsid w:val="00C203D0"/>
    <w:rsid w:val="00C20807"/>
    <w:rsid w:val="00C20CFB"/>
    <w:rsid w:val="00C20F71"/>
    <w:rsid w:val="00C211B2"/>
    <w:rsid w:val="00C21423"/>
    <w:rsid w:val="00C2164B"/>
    <w:rsid w:val="00C21E92"/>
    <w:rsid w:val="00C21EF4"/>
    <w:rsid w:val="00C22338"/>
    <w:rsid w:val="00C231BA"/>
    <w:rsid w:val="00C2375C"/>
    <w:rsid w:val="00C23991"/>
    <w:rsid w:val="00C23DDB"/>
    <w:rsid w:val="00C23EE1"/>
    <w:rsid w:val="00C24488"/>
    <w:rsid w:val="00C24489"/>
    <w:rsid w:val="00C2457F"/>
    <w:rsid w:val="00C24813"/>
    <w:rsid w:val="00C2491A"/>
    <w:rsid w:val="00C249FE"/>
    <w:rsid w:val="00C24BA4"/>
    <w:rsid w:val="00C24CB0"/>
    <w:rsid w:val="00C24E0E"/>
    <w:rsid w:val="00C257DC"/>
    <w:rsid w:val="00C2590B"/>
    <w:rsid w:val="00C2599B"/>
    <w:rsid w:val="00C25DB4"/>
    <w:rsid w:val="00C25E15"/>
    <w:rsid w:val="00C25EE1"/>
    <w:rsid w:val="00C260C3"/>
    <w:rsid w:val="00C262EE"/>
    <w:rsid w:val="00C26863"/>
    <w:rsid w:val="00C26AA3"/>
    <w:rsid w:val="00C26AAB"/>
    <w:rsid w:val="00C26CD1"/>
    <w:rsid w:val="00C2741D"/>
    <w:rsid w:val="00C276CD"/>
    <w:rsid w:val="00C27967"/>
    <w:rsid w:val="00C27A9F"/>
    <w:rsid w:val="00C27BDE"/>
    <w:rsid w:val="00C27C8A"/>
    <w:rsid w:val="00C27FF1"/>
    <w:rsid w:val="00C3049A"/>
    <w:rsid w:val="00C30B59"/>
    <w:rsid w:val="00C30CB4"/>
    <w:rsid w:val="00C30E48"/>
    <w:rsid w:val="00C321A2"/>
    <w:rsid w:val="00C324F9"/>
    <w:rsid w:val="00C325A5"/>
    <w:rsid w:val="00C32837"/>
    <w:rsid w:val="00C32B64"/>
    <w:rsid w:val="00C337F3"/>
    <w:rsid w:val="00C33894"/>
    <w:rsid w:val="00C33FBA"/>
    <w:rsid w:val="00C3444E"/>
    <w:rsid w:val="00C34558"/>
    <w:rsid w:val="00C348A1"/>
    <w:rsid w:val="00C34CED"/>
    <w:rsid w:val="00C34F98"/>
    <w:rsid w:val="00C35655"/>
    <w:rsid w:val="00C36787"/>
    <w:rsid w:val="00C36F32"/>
    <w:rsid w:val="00C36FE6"/>
    <w:rsid w:val="00C3712C"/>
    <w:rsid w:val="00C3759D"/>
    <w:rsid w:val="00C375AC"/>
    <w:rsid w:val="00C37721"/>
    <w:rsid w:val="00C401DC"/>
    <w:rsid w:val="00C40713"/>
    <w:rsid w:val="00C40946"/>
    <w:rsid w:val="00C40BFC"/>
    <w:rsid w:val="00C40CB0"/>
    <w:rsid w:val="00C40D61"/>
    <w:rsid w:val="00C412D7"/>
    <w:rsid w:val="00C4145D"/>
    <w:rsid w:val="00C415C2"/>
    <w:rsid w:val="00C41793"/>
    <w:rsid w:val="00C41A2F"/>
    <w:rsid w:val="00C41ADF"/>
    <w:rsid w:val="00C41AFB"/>
    <w:rsid w:val="00C41B9C"/>
    <w:rsid w:val="00C41FB7"/>
    <w:rsid w:val="00C4253B"/>
    <w:rsid w:val="00C42ABF"/>
    <w:rsid w:val="00C42D48"/>
    <w:rsid w:val="00C42E11"/>
    <w:rsid w:val="00C430E4"/>
    <w:rsid w:val="00C433E2"/>
    <w:rsid w:val="00C43CDB"/>
    <w:rsid w:val="00C43E3B"/>
    <w:rsid w:val="00C445BF"/>
    <w:rsid w:val="00C44E07"/>
    <w:rsid w:val="00C45288"/>
    <w:rsid w:val="00C457A6"/>
    <w:rsid w:val="00C4636C"/>
    <w:rsid w:val="00C46711"/>
    <w:rsid w:val="00C469A5"/>
    <w:rsid w:val="00C46A5A"/>
    <w:rsid w:val="00C46CAB"/>
    <w:rsid w:val="00C47135"/>
    <w:rsid w:val="00C4779B"/>
    <w:rsid w:val="00C478AD"/>
    <w:rsid w:val="00C47B3C"/>
    <w:rsid w:val="00C47DAE"/>
    <w:rsid w:val="00C504FC"/>
    <w:rsid w:val="00C514CE"/>
    <w:rsid w:val="00C514E1"/>
    <w:rsid w:val="00C5164C"/>
    <w:rsid w:val="00C51655"/>
    <w:rsid w:val="00C51A60"/>
    <w:rsid w:val="00C51F19"/>
    <w:rsid w:val="00C520F7"/>
    <w:rsid w:val="00C52787"/>
    <w:rsid w:val="00C52A12"/>
    <w:rsid w:val="00C52A3F"/>
    <w:rsid w:val="00C52E26"/>
    <w:rsid w:val="00C5333E"/>
    <w:rsid w:val="00C538B0"/>
    <w:rsid w:val="00C53C0B"/>
    <w:rsid w:val="00C5434E"/>
    <w:rsid w:val="00C54505"/>
    <w:rsid w:val="00C5456F"/>
    <w:rsid w:val="00C54C69"/>
    <w:rsid w:val="00C5511B"/>
    <w:rsid w:val="00C5518A"/>
    <w:rsid w:val="00C55475"/>
    <w:rsid w:val="00C55B45"/>
    <w:rsid w:val="00C55E2F"/>
    <w:rsid w:val="00C55EAB"/>
    <w:rsid w:val="00C5620B"/>
    <w:rsid w:val="00C5651F"/>
    <w:rsid w:val="00C56939"/>
    <w:rsid w:val="00C56BF7"/>
    <w:rsid w:val="00C56F28"/>
    <w:rsid w:val="00C57342"/>
    <w:rsid w:val="00C5762A"/>
    <w:rsid w:val="00C5771D"/>
    <w:rsid w:val="00C5773E"/>
    <w:rsid w:val="00C57C85"/>
    <w:rsid w:val="00C57CB7"/>
    <w:rsid w:val="00C57F3B"/>
    <w:rsid w:val="00C6012B"/>
    <w:rsid w:val="00C6027F"/>
    <w:rsid w:val="00C6050B"/>
    <w:rsid w:val="00C60B36"/>
    <w:rsid w:val="00C610C6"/>
    <w:rsid w:val="00C61D01"/>
    <w:rsid w:val="00C61DFD"/>
    <w:rsid w:val="00C62299"/>
    <w:rsid w:val="00C626CF"/>
    <w:rsid w:val="00C62B56"/>
    <w:rsid w:val="00C62CED"/>
    <w:rsid w:val="00C63024"/>
    <w:rsid w:val="00C6313B"/>
    <w:rsid w:val="00C63348"/>
    <w:rsid w:val="00C63E86"/>
    <w:rsid w:val="00C63EB9"/>
    <w:rsid w:val="00C642BE"/>
    <w:rsid w:val="00C644CA"/>
    <w:rsid w:val="00C6452E"/>
    <w:rsid w:val="00C6453D"/>
    <w:rsid w:val="00C64A64"/>
    <w:rsid w:val="00C64F1B"/>
    <w:rsid w:val="00C64F75"/>
    <w:rsid w:val="00C64FCE"/>
    <w:rsid w:val="00C6503B"/>
    <w:rsid w:val="00C655ED"/>
    <w:rsid w:val="00C65EC5"/>
    <w:rsid w:val="00C662C2"/>
    <w:rsid w:val="00C666F9"/>
    <w:rsid w:val="00C66E01"/>
    <w:rsid w:val="00C66F4F"/>
    <w:rsid w:val="00C67348"/>
    <w:rsid w:val="00C67A9E"/>
    <w:rsid w:val="00C67AFA"/>
    <w:rsid w:val="00C67B09"/>
    <w:rsid w:val="00C67EFF"/>
    <w:rsid w:val="00C70019"/>
    <w:rsid w:val="00C7039E"/>
    <w:rsid w:val="00C70B77"/>
    <w:rsid w:val="00C7100C"/>
    <w:rsid w:val="00C71A69"/>
    <w:rsid w:val="00C71CD0"/>
    <w:rsid w:val="00C71DB7"/>
    <w:rsid w:val="00C72132"/>
    <w:rsid w:val="00C721B5"/>
    <w:rsid w:val="00C7226C"/>
    <w:rsid w:val="00C7241C"/>
    <w:rsid w:val="00C72B55"/>
    <w:rsid w:val="00C72DD2"/>
    <w:rsid w:val="00C72EB4"/>
    <w:rsid w:val="00C73F8B"/>
    <w:rsid w:val="00C7436E"/>
    <w:rsid w:val="00C746A8"/>
    <w:rsid w:val="00C74CA5"/>
    <w:rsid w:val="00C74F58"/>
    <w:rsid w:val="00C76028"/>
    <w:rsid w:val="00C7647C"/>
    <w:rsid w:val="00C766D5"/>
    <w:rsid w:val="00C76A02"/>
    <w:rsid w:val="00C76E52"/>
    <w:rsid w:val="00C76F21"/>
    <w:rsid w:val="00C770FA"/>
    <w:rsid w:val="00C77257"/>
    <w:rsid w:val="00C7726B"/>
    <w:rsid w:val="00C77425"/>
    <w:rsid w:val="00C77859"/>
    <w:rsid w:val="00C77881"/>
    <w:rsid w:val="00C77B5D"/>
    <w:rsid w:val="00C77FA0"/>
    <w:rsid w:val="00C80010"/>
    <w:rsid w:val="00C808E9"/>
    <w:rsid w:val="00C80C9C"/>
    <w:rsid w:val="00C8120B"/>
    <w:rsid w:val="00C81455"/>
    <w:rsid w:val="00C81C32"/>
    <w:rsid w:val="00C822CE"/>
    <w:rsid w:val="00C82377"/>
    <w:rsid w:val="00C8243C"/>
    <w:rsid w:val="00C82B9C"/>
    <w:rsid w:val="00C83083"/>
    <w:rsid w:val="00C83383"/>
    <w:rsid w:val="00C838E7"/>
    <w:rsid w:val="00C83ACC"/>
    <w:rsid w:val="00C83CE8"/>
    <w:rsid w:val="00C83D86"/>
    <w:rsid w:val="00C83F1C"/>
    <w:rsid w:val="00C8402F"/>
    <w:rsid w:val="00C8407A"/>
    <w:rsid w:val="00C84278"/>
    <w:rsid w:val="00C84324"/>
    <w:rsid w:val="00C844DB"/>
    <w:rsid w:val="00C8454A"/>
    <w:rsid w:val="00C84D1B"/>
    <w:rsid w:val="00C84F1A"/>
    <w:rsid w:val="00C856E3"/>
    <w:rsid w:val="00C85BBB"/>
    <w:rsid w:val="00C85D0C"/>
    <w:rsid w:val="00C85D11"/>
    <w:rsid w:val="00C85ED2"/>
    <w:rsid w:val="00C861C8"/>
    <w:rsid w:val="00C865D4"/>
    <w:rsid w:val="00C8664F"/>
    <w:rsid w:val="00C86BAD"/>
    <w:rsid w:val="00C87510"/>
    <w:rsid w:val="00C87EF2"/>
    <w:rsid w:val="00C90114"/>
    <w:rsid w:val="00C90A5E"/>
    <w:rsid w:val="00C90B79"/>
    <w:rsid w:val="00C90C9C"/>
    <w:rsid w:val="00C90E0A"/>
    <w:rsid w:val="00C90E59"/>
    <w:rsid w:val="00C9102F"/>
    <w:rsid w:val="00C910C1"/>
    <w:rsid w:val="00C9194F"/>
    <w:rsid w:val="00C91EAB"/>
    <w:rsid w:val="00C91EE9"/>
    <w:rsid w:val="00C91F22"/>
    <w:rsid w:val="00C925FC"/>
    <w:rsid w:val="00C927F4"/>
    <w:rsid w:val="00C92DF0"/>
    <w:rsid w:val="00C93019"/>
    <w:rsid w:val="00C933A0"/>
    <w:rsid w:val="00C93584"/>
    <w:rsid w:val="00C93FC5"/>
    <w:rsid w:val="00C94875"/>
    <w:rsid w:val="00C94BE1"/>
    <w:rsid w:val="00C94D76"/>
    <w:rsid w:val="00C95526"/>
    <w:rsid w:val="00C95782"/>
    <w:rsid w:val="00C9590E"/>
    <w:rsid w:val="00C966D6"/>
    <w:rsid w:val="00C96AC5"/>
    <w:rsid w:val="00C96B75"/>
    <w:rsid w:val="00C96E9C"/>
    <w:rsid w:val="00C96EC8"/>
    <w:rsid w:val="00C96ED7"/>
    <w:rsid w:val="00C971CB"/>
    <w:rsid w:val="00C97AEE"/>
    <w:rsid w:val="00C97B08"/>
    <w:rsid w:val="00C97C5B"/>
    <w:rsid w:val="00C97C9E"/>
    <w:rsid w:val="00C97E30"/>
    <w:rsid w:val="00CA0357"/>
    <w:rsid w:val="00CA03E2"/>
    <w:rsid w:val="00CA07FC"/>
    <w:rsid w:val="00CA09BE"/>
    <w:rsid w:val="00CA0C7F"/>
    <w:rsid w:val="00CA10E2"/>
    <w:rsid w:val="00CA1257"/>
    <w:rsid w:val="00CA17A9"/>
    <w:rsid w:val="00CA1B38"/>
    <w:rsid w:val="00CA1B5C"/>
    <w:rsid w:val="00CA1D80"/>
    <w:rsid w:val="00CA1F4C"/>
    <w:rsid w:val="00CA250E"/>
    <w:rsid w:val="00CA25AD"/>
    <w:rsid w:val="00CA27F4"/>
    <w:rsid w:val="00CA2801"/>
    <w:rsid w:val="00CA2AD3"/>
    <w:rsid w:val="00CA2C85"/>
    <w:rsid w:val="00CA2CFB"/>
    <w:rsid w:val="00CA2E61"/>
    <w:rsid w:val="00CA2F0D"/>
    <w:rsid w:val="00CA30DB"/>
    <w:rsid w:val="00CA31E6"/>
    <w:rsid w:val="00CA320F"/>
    <w:rsid w:val="00CA34C2"/>
    <w:rsid w:val="00CA4312"/>
    <w:rsid w:val="00CA4464"/>
    <w:rsid w:val="00CA4481"/>
    <w:rsid w:val="00CA49E6"/>
    <w:rsid w:val="00CA4C1B"/>
    <w:rsid w:val="00CA5118"/>
    <w:rsid w:val="00CA5202"/>
    <w:rsid w:val="00CA555D"/>
    <w:rsid w:val="00CA5795"/>
    <w:rsid w:val="00CA5EB6"/>
    <w:rsid w:val="00CA6001"/>
    <w:rsid w:val="00CA6696"/>
    <w:rsid w:val="00CA6A85"/>
    <w:rsid w:val="00CA6F19"/>
    <w:rsid w:val="00CA6F9A"/>
    <w:rsid w:val="00CA7271"/>
    <w:rsid w:val="00CA72EE"/>
    <w:rsid w:val="00CA79B2"/>
    <w:rsid w:val="00CA7A1A"/>
    <w:rsid w:val="00CA7AB6"/>
    <w:rsid w:val="00CA7B41"/>
    <w:rsid w:val="00CA7B5A"/>
    <w:rsid w:val="00CB003A"/>
    <w:rsid w:val="00CB0061"/>
    <w:rsid w:val="00CB037C"/>
    <w:rsid w:val="00CB06F7"/>
    <w:rsid w:val="00CB0704"/>
    <w:rsid w:val="00CB095F"/>
    <w:rsid w:val="00CB09A9"/>
    <w:rsid w:val="00CB0FBE"/>
    <w:rsid w:val="00CB1069"/>
    <w:rsid w:val="00CB10F2"/>
    <w:rsid w:val="00CB1143"/>
    <w:rsid w:val="00CB11B3"/>
    <w:rsid w:val="00CB1323"/>
    <w:rsid w:val="00CB1C99"/>
    <w:rsid w:val="00CB1EC3"/>
    <w:rsid w:val="00CB1EE2"/>
    <w:rsid w:val="00CB2249"/>
    <w:rsid w:val="00CB232F"/>
    <w:rsid w:val="00CB2399"/>
    <w:rsid w:val="00CB24E8"/>
    <w:rsid w:val="00CB2A9B"/>
    <w:rsid w:val="00CB2AE7"/>
    <w:rsid w:val="00CB2E78"/>
    <w:rsid w:val="00CB2EBF"/>
    <w:rsid w:val="00CB3065"/>
    <w:rsid w:val="00CB38C1"/>
    <w:rsid w:val="00CB38DF"/>
    <w:rsid w:val="00CB3B53"/>
    <w:rsid w:val="00CB3F54"/>
    <w:rsid w:val="00CB4533"/>
    <w:rsid w:val="00CB4D7D"/>
    <w:rsid w:val="00CB4DB3"/>
    <w:rsid w:val="00CB4E8B"/>
    <w:rsid w:val="00CB54E4"/>
    <w:rsid w:val="00CB54E8"/>
    <w:rsid w:val="00CB55FB"/>
    <w:rsid w:val="00CB569D"/>
    <w:rsid w:val="00CB5711"/>
    <w:rsid w:val="00CB592E"/>
    <w:rsid w:val="00CB5ACC"/>
    <w:rsid w:val="00CB5EA5"/>
    <w:rsid w:val="00CB624D"/>
    <w:rsid w:val="00CB67FF"/>
    <w:rsid w:val="00CB69A3"/>
    <w:rsid w:val="00CB7179"/>
    <w:rsid w:val="00CB7288"/>
    <w:rsid w:val="00CB7377"/>
    <w:rsid w:val="00CB7480"/>
    <w:rsid w:val="00CB749E"/>
    <w:rsid w:val="00CB7940"/>
    <w:rsid w:val="00CB7DFE"/>
    <w:rsid w:val="00CC019C"/>
    <w:rsid w:val="00CC0B45"/>
    <w:rsid w:val="00CC0B73"/>
    <w:rsid w:val="00CC0D8D"/>
    <w:rsid w:val="00CC0F2F"/>
    <w:rsid w:val="00CC1207"/>
    <w:rsid w:val="00CC1769"/>
    <w:rsid w:val="00CC200A"/>
    <w:rsid w:val="00CC2041"/>
    <w:rsid w:val="00CC2105"/>
    <w:rsid w:val="00CC2527"/>
    <w:rsid w:val="00CC256E"/>
    <w:rsid w:val="00CC2611"/>
    <w:rsid w:val="00CC29E9"/>
    <w:rsid w:val="00CC30F2"/>
    <w:rsid w:val="00CC317B"/>
    <w:rsid w:val="00CC39E6"/>
    <w:rsid w:val="00CC3CDC"/>
    <w:rsid w:val="00CC4067"/>
    <w:rsid w:val="00CC436C"/>
    <w:rsid w:val="00CC44A6"/>
    <w:rsid w:val="00CC4A22"/>
    <w:rsid w:val="00CC4AC4"/>
    <w:rsid w:val="00CC4AEB"/>
    <w:rsid w:val="00CC4C0B"/>
    <w:rsid w:val="00CC4C0C"/>
    <w:rsid w:val="00CC5340"/>
    <w:rsid w:val="00CC5944"/>
    <w:rsid w:val="00CC5DE6"/>
    <w:rsid w:val="00CC5F73"/>
    <w:rsid w:val="00CC60B4"/>
    <w:rsid w:val="00CC62A5"/>
    <w:rsid w:val="00CC6F0A"/>
    <w:rsid w:val="00CC7EB6"/>
    <w:rsid w:val="00CD0091"/>
    <w:rsid w:val="00CD02C3"/>
    <w:rsid w:val="00CD0322"/>
    <w:rsid w:val="00CD0350"/>
    <w:rsid w:val="00CD0515"/>
    <w:rsid w:val="00CD0CA8"/>
    <w:rsid w:val="00CD0D7B"/>
    <w:rsid w:val="00CD0DF6"/>
    <w:rsid w:val="00CD132E"/>
    <w:rsid w:val="00CD1BBA"/>
    <w:rsid w:val="00CD2099"/>
    <w:rsid w:val="00CD20B8"/>
    <w:rsid w:val="00CD2396"/>
    <w:rsid w:val="00CD23BC"/>
    <w:rsid w:val="00CD2611"/>
    <w:rsid w:val="00CD2E6F"/>
    <w:rsid w:val="00CD3A63"/>
    <w:rsid w:val="00CD3D22"/>
    <w:rsid w:val="00CD3EB6"/>
    <w:rsid w:val="00CD43B7"/>
    <w:rsid w:val="00CD470B"/>
    <w:rsid w:val="00CD5177"/>
    <w:rsid w:val="00CD5270"/>
    <w:rsid w:val="00CD52DE"/>
    <w:rsid w:val="00CD56EC"/>
    <w:rsid w:val="00CD5BA1"/>
    <w:rsid w:val="00CD5D9A"/>
    <w:rsid w:val="00CD5FAF"/>
    <w:rsid w:val="00CD606B"/>
    <w:rsid w:val="00CD625A"/>
    <w:rsid w:val="00CD63A7"/>
    <w:rsid w:val="00CD6674"/>
    <w:rsid w:val="00CD67EC"/>
    <w:rsid w:val="00CD6823"/>
    <w:rsid w:val="00CD6A99"/>
    <w:rsid w:val="00CD6EB9"/>
    <w:rsid w:val="00CD71C1"/>
    <w:rsid w:val="00CD723B"/>
    <w:rsid w:val="00CD7655"/>
    <w:rsid w:val="00CD7920"/>
    <w:rsid w:val="00CD7C20"/>
    <w:rsid w:val="00CD7E69"/>
    <w:rsid w:val="00CE04E8"/>
    <w:rsid w:val="00CE05A3"/>
    <w:rsid w:val="00CE06E4"/>
    <w:rsid w:val="00CE08CA"/>
    <w:rsid w:val="00CE0A29"/>
    <w:rsid w:val="00CE0F2A"/>
    <w:rsid w:val="00CE123D"/>
    <w:rsid w:val="00CE185C"/>
    <w:rsid w:val="00CE1B74"/>
    <w:rsid w:val="00CE1D3F"/>
    <w:rsid w:val="00CE1D44"/>
    <w:rsid w:val="00CE1ED3"/>
    <w:rsid w:val="00CE2183"/>
    <w:rsid w:val="00CE2EAB"/>
    <w:rsid w:val="00CE3161"/>
    <w:rsid w:val="00CE39C2"/>
    <w:rsid w:val="00CE4044"/>
    <w:rsid w:val="00CE43F3"/>
    <w:rsid w:val="00CE4408"/>
    <w:rsid w:val="00CE46F0"/>
    <w:rsid w:val="00CE4CBF"/>
    <w:rsid w:val="00CE4E58"/>
    <w:rsid w:val="00CE524A"/>
    <w:rsid w:val="00CE55BA"/>
    <w:rsid w:val="00CE587C"/>
    <w:rsid w:val="00CE5AA3"/>
    <w:rsid w:val="00CE625E"/>
    <w:rsid w:val="00CE65A6"/>
    <w:rsid w:val="00CE6BE0"/>
    <w:rsid w:val="00CE6D6E"/>
    <w:rsid w:val="00CE73BE"/>
    <w:rsid w:val="00CE7A41"/>
    <w:rsid w:val="00CE7A4E"/>
    <w:rsid w:val="00CE7D41"/>
    <w:rsid w:val="00CF04C7"/>
    <w:rsid w:val="00CF0753"/>
    <w:rsid w:val="00CF08CE"/>
    <w:rsid w:val="00CF09E7"/>
    <w:rsid w:val="00CF10AB"/>
    <w:rsid w:val="00CF146D"/>
    <w:rsid w:val="00CF18BF"/>
    <w:rsid w:val="00CF1D61"/>
    <w:rsid w:val="00CF20D1"/>
    <w:rsid w:val="00CF2612"/>
    <w:rsid w:val="00CF28F4"/>
    <w:rsid w:val="00CF2BB7"/>
    <w:rsid w:val="00CF2C96"/>
    <w:rsid w:val="00CF2E8D"/>
    <w:rsid w:val="00CF36E0"/>
    <w:rsid w:val="00CF395E"/>
    <w:rsid w:val="00CF3BAC"/>
    <w:rsid w:val="00CF3FA6"/>
    <w:rsid w:val="00CF40E1"/>
    <w:rsid w:val="00CF4856"/>
    <w:rsid w:val="00CF496D"/>
    <w:rsid w:val="00CF4A53"/>
    <w:rsid w:val="00CF4A8C"/>
    <w:rsid w:val="00CF4BEB"/>
    <w:rsid w:val="00CF4D1E"/>
    <w:rsid w:val="00CF4ED0"/>
    <w:rsid w:val="00CF4F15"/>
    <w:rsid w:val="00CF50CE"/>
    <w:rsid w:val="00CF59DD"/>
    <w:rsid w:val="00CF5D6F"/>
    <w:rsid w:val="00CF62DE"/>
    <w:rsid w:val="00CF6558"/>
    <w:rsid w:val="00CF661E"/>
    <w:rsid w:val="00CF69F8"/>
    <w:rsid w:val="00CF6C36"/>
    <w:rsid w:val="00CF6C65"/>
    <w:rsid w:val="00CF6F75"/>
    <w:rsid w:val="00CF727C"/>
    <w:rsid w:val="00CF7354"/>
    <w:rsid w:val="00CF7C1A"/>
    <w:rsid w:val="00CF7CC2"/>
    <w:rsid w:val="00D00136"/>
    <w:rsid w:val="00D00687"/>
    <w:rsid w:val="00D009BB"/>
    <w:rsid w:val="00D00C65"/>
    <w:rsid w:val="00D00D93"/>
    <w:rsid w:val="00D00DE9"/>
    <w:rsid w:val="00D01055"/>
    <w:rsid w:val="00D012A1"/>
    <w:rsid w:val="00D01444"/>
    <w:rsid w:val="00D014F2"/>
    <w:rsid w:val="00D01FBD"/>
    <w:rsid w:val="00D02040"/>
    <w:rsid w:val="00D02194"/>
    <w:rsid w:val="00D0265E"/>
    <w:rsid w:val="00D02738"/>
    <w:rsid w:val="00D027D7"/>
    <w:rsid w:val="00D03057"/>
    <w:rsid w:val="00D0308F"/>
    <w:rsid w:val="00D0324E"/>
    <w:rsid w:val="00D033CA"/>
    <w:rsid w:val="00D03400"/>
    <w:rsid w:val="00D0347A"/>
    <w:rsid w:val="00D0393C"/>
    <w:rsid w:val="00D03DBE"/>
    <w:rsid w:val="00D03EF4"/>
    <w:rsid w:val="00D04289"/>
    <w:rsid w:val="00D042D1"/>
    <w:rsid w:val="00D0495F"/>
    <w:rsid w:val="00D049E5"/>
    <w:rsid w:val="00D051F3"/>
    <w:rsid w:val="00D05310"/>
    <w:rsid w:val="00D0532A"/>
    <w:rsid w:val="00D0536E"/>
    <w:rsid w:val="00D05804"/>
    <w:rsid w:val="00D05A6D"/>
    <w:rsid w:val="00D05C4D"/>
    <w:rsid w:val="00D0603F"/>
    <w:rsid w:val="00D06657"/>
    <w:rsid w:val="00D06C5B"/>
    <w:rsid w:val="00D078D2"/>
    <w:rsid w:val="00D07A39"/>
    <w:rsid w:val="00D07B6A"/>
    <w:rsid w:val="00D07C33"/>
    <w:rsid w:val="00D07CFB"/>
    <w:rsid w:val="00D07D80"/>
    <w:rsid w:val="00D1043F"/>
    <w:rsid w:val="00D10CE2"/>
    <w:rsid w:val="00D10D67"/>
    <w:rsid w:val="00D10EBF"/>
    <w:rsid w:val="00D1120E"/>
    <w:rsid w:val="00D11312"/>
    <w:rsid w:val="00D11625"/>
    <w:rsid w:val="00D12007"/>
    <w:rsid w:val="00D120FC"/>
    <w:rsid w:val="00D125D2"/>
    <w:rsid w:val="00D1273A"/>
    <w:rsid w:val="00D12CF1"/>
    <w:rsid w:val="00D12E40"/>
    <w:rsid w:val="00D133D7"/>
    <w:rsid w:val="00D13600"/>
    <w:rsid w:val="00D1392A"/>
    <w:rsid w:val="00D13CE3"/>
    <w:rsid w:val="00D14168"/>
    <w:rsid w:val="00D143AD"/>
    <w:rsid w:val="00D14425"/>
    <w:rsid w:val="00D14BFE"/>
    <w:rsid w:val="00D15056"/>
    <w:rsid w:val="00D15318"/>
    <w:rsid w:val="00D153DA"/>
    <w:rsid w:val="00D1560C"/>
    <w:rsid w:val="00D15712"/>
    <w:rsid w:val="00D1578D"/>
    <w:rsid w:val="00D1593E"/>
    <w:rsid w:val="00D15CC3"/>
    <w:rsid w:val="00D15CEE"/>
    <w:rsid w:val="00D15F8E"/>
    <w:rsid w:val="00D16217"/>
    <w:rsid w:val="00D16531"/>
    <w:rsid w:val="00D168D9"/>
    <w:rsid w:val="00D16904"/>
    <w:rsid w:val="00D16C9C"/>
    <w:rsid w:val="00D176A5"/>
    <w:rsid w:val="00D17790"/>
    <w:rsid w:val="00D17A01"/>
    <w:rsid w:val="00D17AAD"/>
    <w:rsid w:val="00D17E97"/>
    <w:rsid w:val="00D203A8"/>
    <w:rsid w:val="00D203DA"/>
    <w:rsid w:val="00D20621"/>
    <w:rsid w:val="00D20872"/>
    <w:rsid w:val="00D21800"/>
    <w:rsid w:val="00D2205D"/>
    <w:rsid w:val="00D2255B"/>
    <w:rsid w:val="00D228A2"/>
    <w:rsid w:val="00D22ECB"/>
    <w:rsid w:val="00D2319D"/>
    <w:rsid w:val="00D23297"/>
    <w:rsid w:val="00D23373"/>
    <w:rsid w:val="00D236AC"/>
    <w:rsid w:val="00D238B8"/>
    <w:rsid w:val="00D23A61"/>
    <w:rsid w:val="00D23E17"/>
    <w:rsid w:val="00D2412C"/>
    <w:rsid w:val="00D24835"/>
    <w:rsid w:val="00D24B34"/>
    <w:rsid w:val="00D25099"/>
    <w:rsid w:val="00D2519E"/>
    <w:rsid w:val="00D25D87"/>
    <w:rsid w:val="00D25E74"/>
    <w:rsid w:val="00D25F3F"/>
    <w:rsid w:val="00D26281"/>
    <w:rsid w:val="00D26631"/>
    <w:rsid w:val="00D26C71"/>
    <w:rsid w:val="00D26CCA"/>
    <w:rsid w:val="00D27128"/>
    <w:rsid w:val="00D27D0A"/>
    <w:rsid w:val="00D30065"/>
    <w:rsid w:val="00D30379"/>
    <w:rsid w:val="00D30845"/>
    <w:rsid w:val="00D30B6A"/>
    <w:rsid w:val="00D3147B"/>
    <w:rsid w:val="00D314CA"/>
    <w:rsid w:val="00D3188D"/>
    <w:rsid w:val="00D31967"/>
    <w:rsid w:val="00D31BEC"/>
    <w:rsid w:val="00D31EB0"/>
    <w:rsid w:val="00D32116"/>
    <w:rsid w:val="00D3233C"/>
    <w:rsid w:val="00D32416"/>
    <w:rsid w:val="00D32593"/>
    <w:rsid w:val="00D32890"/>
    <w:rsid w:val="00D32C82"/>
    <w:rsid w:val="00D32CE9"/>
    <w:rsid w:val="00D330CC"/>
    <w:rsid w:val="00D3342E"/>
    <w:rsid w:val="00D33581"/>
    <w:rsid w:val="00D33658"/>
    <w:rsid w:val="00D33A98"/>
    <w:rsid w:val="00D33BC3"/>
    <w:rsid w:val="00D33CEB"/>
    <w:rsid w:val="00D33F77"/>
    <w:rsid w:val="00D3411A"/>
    <w:rsid w:val="00D341DA"/>
    <w:rsid w:val="00D34413"/>
    <w:rsid w:val="00D34484"/>
    <w:rsid w:val="00D345F7"/>
    <w:rsid w:val="00D34B54"/>
    <w:rsid w:val="00D34D76"/>
    <w:rsid w:val="00D34E12"/>
    <w:rsid w:val="00D351A7"/>
    <w:rsid w:val="00D3533D"/>
    <w:rsid w:val="00D35688"/>
    <w:rsid w:val="00D35749"/>
    <w:rsid w:val="00D362CB"/>
    <w:rsid w:val="00D36B2D"/>
    <w:rsid w:val="00D37B86"/>
    <w:rsid w:val="00D37F99"/>
    <w:rsid w:val="00D4016D"/>
    <w:rsid w:val="00D40195"/>
    <w:rsid w:val="00D40363"/>
    <w:rsid w:val="00D40469"/>
    <w:rsid w:val="00D40D7E"/>
    <w:rsid w:val="00D40EC1"/>
    <w:rsid w:val="00D41819"/>
    <w:rsid w:val="00D41EA0"/>
    <w:rsid w:val="00D42297"/>
    <w:rsid w:val="00D42316"/>
    <w:rsid w:val="00D42591"/>
    <w:rsid w:val="00D42640"/>
    <w:rsid w:val="00D42AA0"/>
    <w:rsid w:val="00D42E8C"/>
    <w:rsid w:val="00D42F7A"/>
    <w:rsid w:val="00D4309E"/>
    <w:rsid w:val="00D4361A"/>
    <w:rsid w:val="00D43661"/>
    <w:rsid w:val="00D43837"/>
    <w:rsid w:val="00D43BC7"/>
    <w:rsid w:val="00D4459D"/>
    <w:rsid w:val="00D445E8"/>
    <w:rsid w:val="00D44663"/>
    <w:rsid w:val="00D449E2"/>
    <w:rsid w:val="00D44D1E"/>
    <w:rsid w:val="00D4526A"/>
    <w:rsid w:val="00D452BB"/>
    <w:rsid w:val="00D45818"/>
    <w:rsid w:val="00D459DA"/>
    <w:rsid w:val="00D45C96"/>
    <w:rsid w:val="00D45FB9"/>
    <w:rsid w:val="00D462E9"/>
    <w:rsid w:val="00D462F4"/>
    <w:rsid w:val="00D46804"/>
    <w:rsid w:val="00D46D2A"/>
    <w:rsid w:val="00D470F7"/>
    <w:rsid w:val="00D4758B"/>
    <w:rsid w:val="00D4794B"/>
    <w:rsid w:val="00D47A52"/>
    <w:rsid w:val="00D5039D"/>
    <w:rsid w:val="00D505A9"/>
    <w:rsid w:val="00D505B5"/>
    <w:rsid w:val="00D50643"/>
    <w:rsid w:val="00D506E9"/>
    <w:rsid w:val="00D50C03"/>
    <w:rsid w:val="00D50FAC"/>
    <w:rsid w:val="00D51433"/>
    <w:rsid w:val="00D52147"/>
    <w:rsid w:val="00D52F06"/>
    <w:rsid w:val="00D5308E"/>
    <w:rsid w:val="00D533A3"/>
    <w:rsid w:val="00D535F7"/>
    <w:rsid w:val="00D537BA"/>
    <w:rsid w:val="00D53A47"/>
    <w:rsid w:val="00D53BDC"/>
    <w:rsid w:val="00D53C0E"/>
    <w:rsid w:val="00D53CC1"/>
    <w:rsid w:val="00D53F4B"/>
    <w:rsid w:val="00D5462D"/>
    <w:rsid w:val="00D55040"/>
    <w:rsid w:val="00D55C25"/>
    <w:rsid w:val="00D563E9"/>
    <w:rsid w:val="00D564C2"/>
    <w:rsid w:val="00D56639"/>
    <w:rsid w:val="00D56719"/>
    <w:rsid w:val="00D56D1A"/>
    <w:rsid w:val="00D57188"/>
    <w:rsid w:val="00D57B17"/>
    <w:rsid w:val="00D57E5A"/>
    <w:rsid w:val="00D60030"/>
    <w:rsid w:val="00D60640"/>
    <w:rsid w:val="00D613CD"/>
    <w:rsid w:val="00D61429"/>
    <w:rsid w:val="00D615C9"/>
    <w:rsid w:val="00D6174B"/>
    <w:rsid w:val="00D61AB0"/>
    <w:rsid w:val="00D61CC1"/>
    <w:rsid w:val="00D61D35"/>
    <w:rsid w:val="00D621D9"/>
    <w:rsid w:val="00D62365"/>
    <w:rsid w:val="00D62925"/>
    <w:rsid w:val="00D62B13"/>
    <w:rsid w:val="00D62C2D"/>
    <w:rsid w:val="00D62D1B"/>
    <w:rsid w:val="00D62F17"/>
    <w:rsid w:val="00D63467"/>
    <w:rsid w:val="00D63E29"/>
    <w:rsid w:val="00D63E3A"/>
    <w:rsid w:val="00D640F4"/>
    <w:rsid w:val="00D64144"/>
    <w:rsid w:val="00D64639"/>
    <w:rsid w:val="00D646A4"/>
    <w:rsid w:val="00D6490C"/>
    <w:rsid w:val="00D64AE4"/>
    <w:rsid w:val="00D64B66"/>
    <w:rsid w:val="00D64B6A"/>
    <w:rsid w:val="00D64CAF"/>
    <w:rsid w:val="00D65001"/>
    <w:rsid w:val="00D6574B"/>
    <w:rsid w:val="00D65B80"/>
    <w:rsid w:val="00D65C8B"/>
    <w:rsid w:val="00D6605E"/>
    <w:rsid w:val="00D661E8"/>
    <w:rsid w:val="00D665BA"/>
    <w:rsid w:val="00D666B4"/>
    <w:rsid w:val="00D66927"/>
    <w:rsid w:val="00D66B0E"/>
    <w:rsid w:val="00D671A6"/>
    <w:rsid w:val="00D672EB"/>
    <w:rsid w:val="00D67FE1"/>
    <w:rsid w:val="00D700C7"/>
    <w:rsid w:val="00D703A7"/>
    <w:rsid w:val="00D705BD"/>
    <w:rsid w:val="00D7090C"/>
    <w:rsid w:val="00D712DB"/>
    <w:rsid w:val="00D716DF"/>
    <w:rsid w:val="00D71AD4"/>
    <w:rsid w:val="00D71D48"/>
    <w:rsid w:val="00D72538"/>
    <w:rsid w:val="00D72C05"/>
    <w:rsid w:val="00D72D54"/>
    <w:rsid w:val="00D732AA"/>
    <w:rsid w:val="00D734BE"/>
    <w:rsid w:val="00D73725"/>
    <w:rsid w:val="00D73D0D"/>
    <w:rsid w:val="00D742B6"/>
    <w:rsid w:val="00D7448B"/>
    <w:rsid w:val="00D744CE"/>
    <w:rsid w:val="00D744D0"/>
    <w:rsid w:val="00D745C4"/>
    <w:rsid w:val="00D7472C"/>
    <w:rsid w:val="00D7477A"/>
    <w:rsid w:val="00D74A53"/>
    <w:rsid w:val="00D7541F"/>
    <w:rsid w:val="00D75511"/>
    <w:rsid w:val="00D75B12"/>
    <w:rsid w:val="00D75EDA"/>
    <w:rsid w:val="00D7618F"/>
    <w:rsid w:val="00D7656C"/>
    <w:rsid w:val="00D765D6"/>
    <w:rsid w:val="00D76CFF"/>
    <w:rsid w:val="00D76E2D"/>
    <w:rsid w:val="00D76ED7"/>
    <w:rsid w:val="00D7745C"/>
    <w:rsid w:val="00D77539"/>
    <w:rsid w:val="00D776A0"/>
    <w:rsid w:val="00D77716"/>
    <w:rsid w:val="00D77929"/>
    <w:rsid w:val="00D77B63"/>
    <w:rsid w:val="00D80004"/>
    <w:rsid w:val="00D80707"/>
    <w:rsid w:val="00D80866"/>
    <w:rsid w:val="00D80A1D"/>
    <w:rsid w:val="00D80B74"/>
    <w:rsid w:val="00D80BA3"/>
    <w:rsid w:val="00D80BCC"/>
    <w:rsid w:val="00D80F24"/>
    <w:rsid w:val="00D819CB"/>
    <w:rsid w:val="00D81BD6"/>
    <w:rsid w:val="00D81F4D"/>
    <w:rsid w:val="00D82095"/>
    <w:rsid w:val="00D8281B"/>
    <w:rsid w:val="00D82C64"/>
    <w:rsid w:val="00D82E74"/>
    <w:rsid w:val="00D83104"/>
    <w:rsid w:val="00D831C7"/>
    <w:rsid w:val="00D832E5"/>
    <w:rsid w:val="00D83630"/>
    <w:rsid w:val="00D838A0"/>
    <w:rsid w:val="00D839C1"/>
    <w:rsid w:val="00D83A8E"/>
    <w:rsid w:val="00D84208"/>
    <w:rsid w:val="00D84A1A"/>
    <w:rsid w:val="00D84A67"/>
    <w:rsid w:val="00D84AE5"/>
    <w:rsid w:val="00D84C92"/>
    <w:rsid w:val="00D84F41"/>
    <w:rsid w:val="00D85D91"/>
    <w:rsid w:val="00D85DD3"/>
    <w:rsid w:val="00D860BE"/>
    <w:rsid w:val="00D86524"/>
    <w:rsid w:val="00D86543"/>
    <w:rsid w:val="00D86E90"/>
    <w:rsid w:val="00D86FC2"/>
    <w:rsid w:val="00D874DB"/>
    <w:rsid w:val="00D87661"/>
    <w:rsid w:val="00D87877"/>
    <w:rsid w:val="00D878E1"/>
    <w:rsid w:val="00D87C2D"/>
    <w:rsid w:val="00D87FA6"/>
    <w:rsid w:val="00D87FE2"/>
    <w:rsid w:val="00D90CAE"/>
    <w:rsid w:val="00D917BE"/>
    <w:rsid w:val="00D918C0"/>
    <w:rsid w:val="00D91B38"/>
    <w:rsid w:val="00D91BF2"/>
    <w:rsid w:val="00D91DE7"/>
    <w:rsid w:val="00D91FA4"/>
    <w:rsid w:val="00D91FB1"/>
    <w:rsid w:val="00D92187"/>
    <w:rsid w:val="00D9278C"/>
    <w:rsid w:val="00D929CA"/>
    <w:rsid w:val="00D92AAC"/>
    <w:rsid w:val="00D93729"/>
    <w:rsid w:val="00D93F25"/>
    <w:rsid w:val="00D9407D"/>
    <w:rsid w:val="00D9461D"/>
    <w:rsid w:val="00D9478A"/>
    <w:rsid w:val="00D947F1"/>
    <w:rsid w:val="00D94840"/>
    <w:rsid w:val="00D94AA1"/>
    <w:rsid w:val="00D94EFB"/>
    <w:rsid w:val="00D950A8"/>
    <w:rsid w:val="00D95A3F"/>
    <w:rsid w:val="00D95A46"/>
    <w:rsid w:val="00D96831"/>
    <w:rsid w:val="00D970DA"/>
    <w:rsid w:val="00D9751F"/>
    <w:rsid w:val="00D97539"/>
    <w:rsid w:val="00D97DFE"/>
    <w:rsid w:val="00DA0038"/>
    <w:rsid w:val="00DA0095"/>
    <w:rsid w:val="00DA05D0"/>
    <w:rsid w:val="00DA0625"/>
    <w:rsid w:val="00DA062C"/>
    <w:rsid w:val="00DA1354"/>
    <w:rsid w:val="00DA1664"/>
    <w:rsid w:val="00DA19C2"/>
    <w:rsid w:val="00DA1EA4"/>
    <w:rsid w:val="00DA1FA2"/>
    <w:rsid w:val="00DA21B0"/>
    <w:rsid w:val="00DA2310"/>
    <w:rsid w:val="00DA2F9F"/>
    <w:rsid w:val="00DA2FB2"/>
    <w:rsid w:val="00DA3490"/>
    <w:rsid w:val="00DA39A4"/>
    <w:rsid w:val="00DA41F3"/>
    <w:rsid w:val="00DA43AF"/>
    <w:rsid w:val="00DA4535"/>
    <w:rsid w:val="00DA4894"/>
    <w:rsid w:val="00DA49A9"/>
    <w:rsid w:val="00DA4B3A"/>
    <w:rsid w:val="00DA58AF"/>
    <w:rsid w:val="00DA58C2"/>
    <w:rsid w:val="00DA5992"/>
    <w:rsid w:val="00DA5A0D"/>
    <w:rsid w:val="00DA6BA0"/>
    <w:rsid w:val="00DA6D09"/>
    <w:rsid w:val="00DA7454"/>
    <w:rsid w:val="00DA7997"/>
    <w:rsid w:val="00DA7BE3"/>
    <w:rsid w:val="00DB00F8"/>
    <w:rsid w:val="00DB0185"/>
    <w:rsid w:val="00DB01F3"/>
    <w:rsid w:val="00DB139F"/>
    <w:rsid w:val="00DB1488"/>
    <w:rsid w:val="00DB1E63"/>
    <w:rsid w:val="00DB251C"/>
    <w:rsid w:val="00DB2BE7"/>
    <w:rsid w:val="00DB3397"/>
    <w:rsid w:val="00DB341C"/>
    <w:rsid w:val="00DB3D14"/>
    <w:rsid w:val="00DB43B2"/>
    <w:rsid w:val="00DB4591"/>
    <w:rsid w:val="00DB4C63"/>
    <w:rsid w:val="00DB4D00"/>
    <w:rsid w:val="00DB53D8"/>
    <w:rsid w:val="00DB547C"/>
    <w:rsid w:val="00DB5488"/>
    <w:rsid w:val="00DB568D"/>
    <w:rsid w:val="00DB5752"/>
    <w:rsid w:val="00DB5812"/>
    <w:rsid w:val="00DB5892"/>
    <w:rsid w:val="00DB58B8"/>
    <w:rsid w:val="00DB5CAD"/>
    <w:rsid w:val="00DB6D8F"/>
    <w:rsid w:val="00DB6E43"/>
    <w:rsid w:val="00DB6E8C"/>
    <w:rsid w:val="00DB6F1D"/>
    <w:rsid w:val="00DB7006"/>
    <w:rsid w:val="00DB712E"/>
    <w:rsid w:val="00DB784D"/>
    <w:rsid w:val="00DB7FD3"/>
    <w:rsid w:val="00DC021C"/>
    <w:rsid w:val="00DC0A0B"/>
    <w:rsid w:val="00DC0B8F"/>
    <w:rsid w:val="00DC0E18"/>
    <w:rsid w:val="00DC11FE"/>
    <w:rsid w:val="00DC1423"/>
    <w:rsid w:val="00DC1479"/>
    <w:rsid w:val="00DC16F4"/>
    <w:rsid w:val="00DC196A"/>
    <w:rsid w:val="00DC215D"/>
    <w:rsid w:val="00DC22C8"/>
    <w:rsid w:val="00DC256C"/>
    <w:rsid w:val="00DC285B"/>
    <w:rsid w:val="00DC2986"/>
    <w:rsid w:val="00DC2A5C"/>
    <w:rsid w:val="00DC2C0D"/>
    <w:rsid w:val="00DC2CE4"/>
    <w:rsid w:val="00DC2D1C"/>
    <w:rsid w:val="00DC2FFE"/>
    <w:rsid w:val="00DC304A"/>
    <w:rsid w:val="00DC312E"/>
    <w:rsid w:val="00DC3139"/>
    <w:rsid w:val="00DC34BF"/>
    <w:rsid w:val="00DC397F"/>
    <w:rsid w:val="00DC41E0"/>
    <w:rsid w:val="00DC49E6"/>
    <w:rsid w:val="00DC4FB3"/>
    <w:rsid w:val="00DC529C"/>
    <w:rsid w:val="00DC53E5"/>
    <w:rsid w:val="00DC546B"/>
    <w:rsid w:val="00DC5609"/>
    <w:rsid w:val="00DC5939"/>
    <w:rsid w:val="00DC59EE"/>
    <w:rsid w:val="00DC5B54"/>
    <w:rsid w:val="00DC5FE2"/>
    <w:rsid w:val="00DC6083"/>
    <w:rsid w:val="00DC65DE"/>
    <w:rsid w:val="00DC6E73"/>
    <w:rsid w:val="00DC77BC"/>
    <w:rsid w:val="00DC780C"/>
    <w:rsid w:val="00DC7E1E"/>
    <w:rsid w:val="00DD001A"/>
    <w:rsid w:val="00DD0208"/>
    <w:rsid w:val="00DD032B"/>
    <w:rsid w:val="00DD0366"/>
    <w:rsid w:val="00DD0422"/>
    <w:rsid w:val="00DD0D84"/>
    <w:rsid w:val="00DD111A"/>
    <w:rsid w:val="00DD1281"/>
    <w:rsid w:val="00DD139A"/>
    <w:rsid w:val="00DD1928"/>
    <w:rsid w:val="00DD1A98"/>
    <w:rsid w:val="00DD1B20"/>
    <w:rsid w:val="00DD1B21"/>
    <w:rsid w:val="00DD1E0A"/>
    <w:rsid w:val="00DD1FEF"/>
    <w:rsid w:val="00DD264E"/>
    <w:rsid w:val="00DD2DD4"/>
    <w:rsid w:val="00DD3254"/>
    <w:rsid w:val="00DD32BF"/>
    <w:rsid w:val="00DD3527"/>
    <w:rsid w:val="00DD36A5"/>
    <w:rsid w:val="00DD42AE"/>
    <w:rsid w:val="00DD4766"/>
    <w:rsid w:val="00DD4781"/>
    <w:rsid w:val="00DD49D9"/>
    <w:rsid w:val="00DD49EA"/>
    <w:rsid w:val="00DD4CC5"/>
    <w:rsid w:val="00DD4F52"/>
    <w:rsid w:val="00DD5110"/>
    <w:rsid w:val="00DD52F2"/>
    <w:rsid w:val="00DD5324"/>
    <w:rsid w:val="00DD55E1"/>
    <w:rsid w:val="00DD580A"/>
    <w:rsid w:val="00DD5B79"/>
    <w:rsid w:val="00DD5CC4"/>
    <w:rsid w:val="00DD5F6D"/>
    <w:rsid w:val="00DD6069"/>
    <w:rsid w:val="00DD626D"/>
    <w:rsid w:val="00DD62CA"/>
    <w:rsid w:val="00DD690E"/>
    <w:rsid w:val="00DD6DD5"/>
    <w:rsid w:val="00DD72D2"/>
    <w:rsid w:val="00DD7A5C"/>
    <w:rsid w:val="00DD7BCB"/>
    <w:rsid w:val="00DD7DB7"/>
    <w:rsid w:val="00DD7EE5"/>
    <w:rsid w:val="00DE0789"/>
    <w:rsid w:val="00DE07E7"/>
    <w:rsid w:val="00DE08DF"/>
    <w:rsid w:val="00DE09AE"/>
    <w:rsid w:val="00DE0B83"/>
    <w:rsid w:val="00DE0CD1"/>
    <w:rsid w:val="00DE1332"/>
    <w:rsid w:val="00DE161A"/>
    <w:rsid w:val="00DE1DDF"/>
    <w:rsid w:val="00DE2564"/>
    <w:rsid w:val="00DE2681"/>
    <w:rsid w:val="00DE27E7"/>
    <w:rsid w:val="00DE2E23"/>
    <w:rsid w:val="00DE31A8"/>
    <w:rsid w:val="00DE35E9"/>
    <w:rsid w:val="00DE37B7"/>
    <w:rsid w:val="00DE37CE"/>
    <w:rsid w:val="00DE37ED"/>
    <w:rsid w:val="00DE3A83"/>
    <w:rsid w:val="00DE4181"/>
    <w:rsid w:val="00DE4299"/>
    <w:rsid w:val="00DE4627"/>
    <w:rsid w:val="00DE523C"/>
    <w:rsid w:val="00DE56C8"/>
    <w:rsid w:val="00DE5D0F"/>
    <w:rsid w:val="00DE6080"/>
    <w:rsid w:val="00DE6305"/>
    <w:rsid w:val="00DE6C41"/>
    <w:rsid w:val="00DE70DE"/>
    <w:rsid w:val="00DE7548"/>
    <w:rsid w:val="00DE79D4"/>
    <w:rsid w:val="00DE7AE5"/>
    <w:rsid w:val="00DE7CB0"/>
    <w:rsid w:val="00DF0078"/>
    <w:rsid w:val="00DF02FA"/>
    <w:rsid w:val="00DF03B5"/>
    <w:rsid w:val="00DF051C"/>
    <w:rsid w:val="00DF0E2F"/>
    <w:rsid w:val="00DF0E5A"/>
    <w:rsid w:val="00DF0F73"/>
    <w:rsid w:val="00DF13F2"/>
    <w:rsid w:val="00DF18D0"/>
    <w:rsid w:val="00DF1E13"/>
    <w:rsid w:val="00DF1F4B"/>
    <w:rsid w:val="00DF1F86"/>
    <w:rsid w:val="00DF2732"/>
    <w:rsid w:val="00DF2767"/>
    <w:rsid w:val="00DF27CA"/>
    <w:rsid w:val="00DF2B49"/>
    <w:rsid w:val="00DF3AE6"/>
    <w:rsid w:val="00DF3BB3"/>
    <w:rsid w:val="00DF3CFD"/>
    <w:rsid w:val="00DF40BC"/>
    <w:rsid w:val="00DF4F56"/>
    <w:rsid w:val="00DF55BF"/>
    <w:rsid w:val="00DF5E41"/>
    <w:rsid w:val="00DF68C2"/>
    <w:rsid w:val="00DF6CDB"/>
    <w:rsid w:val="00DF7145"/>
    <w:rsid w:val="00DF758A"/>
    <w:rsid w:val="00DF7946"/>
    <w:rsid w:val="00DF7983"/>
    <w:rsid w:val="00E00077"/>
    <w:rsid w:val="00E0101A"/>
    <w:rsid w:val="00E0106D"/>
    <w:rsid w:val="00E013F8"/>
    <w:rsid w:val="00E016E4"/>
    <w:rsid w:val="00E01AFD"/>
    <w:rsid w:val="00E01B04"/>
    <w:rsid w:val="00E01D0E"/>
    <w:rsid w:val="00E0210D"/>
    <w:rsid w:val="00E023DE"/>
    <w:rsid w:val="00E02499"/>
    <w:rsid w:val="00E025B1"/>
    <w:rsid w:val="00E028DE"/>
    <w:rsid w:val="00E02C1C"/>
    <w:rsid w:val="00E033A6"/>
    <w:rsid w:val="00E033D3"/>
    <w:rsid w:val="00E04272"/>
    <w:rsid w:val="00E04307"/>
    <w:rsid w:val="00E04811"/>
    <w:rsid w:val="00E048E5"/>
    <w:rsid w:val="00E0492D"/>
    <w:rsid w:val="00E05585"/>
    <w:rsid w:val="00E057F7"/>
    <w:rsid w:val="00E05A15"/>
    <w:rsid w:val="00E06008"/>
    <w:rsid w:val="00E0613D"/>
    <w:rsid w:val="00E06347"/>
    <w:rsid w:val="00E06544"/>
    <w:rsid w:val="00E065A5"/>
    <w:rsid w:val="00E068E5"/>
    <w:rsid w:val="00E06B10"/>
    <w:rsid w:val="00E06F13"/>
    <w:rsid w:val="00E0711B"/>
    <w:rsid w:val="00E07289"/>
    <w:rsid w:val="00E0740F"/>
    <w:rsid w:val="00E0755A"/>
    <w:rsid w:val="00E075DC"/>
    <w:rsid w:val="00E07704"/>
    <w:rsid w:val="00E07AA8"/>
    <w:rsid w:val="00E07F47"/>
    <w:rsid w:val="00E07FF6"/>
    <w:rsid w:val="00E100A9"/>
    <w:rsid w:val="00E1038C"/>
    <w:rsid w:val="00E103AE"/>
    <w:rsid w:val="00E10469"/>
    <w:rsid w:val="00E105B1"/>
    <w:rsid w:val="00E10ECD"/>
    <w:rsid w:val="00E119D2"/>
    <w:rsid w:val="00E11C0F"/>
    <w:rsid w:val="00E11D17"/>
    <w:rsid w:val="00E12086"/>
    <w:rsid w:val="00E121D3"/>
    <w:rsid w:val="00E12233"/>
    <w:rsid w:val="00E12F56"/>
    <w:rsid w:val="00E1387F"/>
    <w:rsid w:val="00E145B9"/>
    <w:rsid w:val="00E1469D"/>
    <w:rsid w:val="00E14CAE"/>
    <w:rsid w:val="00E14E30"/>
    <w:rsid w:val="00E15A11"/>
    <w:rsid w:val="00E15AE0"/>
    <w:rsid w:val="00E16397"/>
    <w:rsid w:val="00E16A09"/>
    <w:rsid w:val="00E16ABF"/>
    <w:rsid w:val="00E16B92"/>
    <w:rsid w:val="00E16F03"/>
    <w:rsid w:val="00E173D2"/>
    <w:rsid w:val="00E175D5"/>
    <w:rsid w:val="00E17AA1"/>
    <w:rsid w:val="00E20297"/>
    <w:rsid w:val="00E20515"/>
    <w:rsid w:val="00E2064F"/>
    <w:rsid w:val="00E20785"/>
    <w:rsid w:val="00E209E8"/>
    <w:rsid w:val="00E20C15"/>
    <w:rsid w:val="00E20C68"/>
    <w:rsid w:val="00E20FFC"/>
    <w:rsid w:val="00E211C2"/>
    <w:rsid w:val="00E21333"/>
    <w:rsid w:val="00E213AD"/>
    <w:rsid w:val="00E21793"/>
    <w:rsid w:val="00E21D7D"/>
    <w:rsid w:val="00E220AF"/>
    <w:rsid w:val="00E222B3"/>
    <w:rsid w:val="00E22506"/>
    <w:rsid w:val="00E22542"/>
    <w:rsid w:val="00E2293C"/>
    <w:rsid w:val="00E22BA6"/>
    <w:rsid w:val="00E23E0E"/>
    <w:rsid w:val="00E24143"/>
    <w:rsid w:val="00E24251"/>
    <w:rsid w:val="00E24988"/>
    <w:rsid w:val="00E24D84"/>
    <w:rsid w:val="00E24ED5"/>
    <w:rsid w:val="00E251E8"/>
    <w:rsid w:val="00E255CF"/>
    <w:rsid w:val="00E25FF0"/>
    <w:rsid w:val="00E2640F"/>
    <w:rsid w:val="00E264DC"/>
    <w:rsid w:val="00E26EBB"/>
    <w:rsid w:val="00E26F73"/>
    <w:rsid w:val="00E2728B"/>
    <w:rsid w:val="00E273F4"/>
    <w:rsid w:val="00E302CC"/>
    <w:rsid w:val="00E30B57"/>
    <w:rsid w:val="00E30D7A"/>
    <w:rsid w:val="00E30DE8"/>
    <w:rsid w:val="00E30EE5"/>
    <w:rsid w:val="00E310DC"/>
    <w:rsid w:val="00E31716"/>
    <w:rsid w:val="00E31F17"/>
    <w:rsid w:val="00E321DD"/>
    <w:rsid w:val="00E324D5"/>
    <w:rsid w:val="00E326D3"/>
    <w:rsid w:val="00E32E52"/>
    <w:rsid w:val="00E32E93"/>
    <w:rsid w:val="00E332F2"/>
    <w:rsid w:val="00E33589"/>
    <w:rsid w:val="00E33695"/>
    <w:rsid w:val="00E33AFF"/>
    <w:rsid w:val="00E34D43"/>
    <w:rsid w:val="00E34D95"/>
    <w:rsid w:val="00E35291"/>
    <w:rsid w:val="00E353D6"/>
    <w:rsid w:val="00E35C08"/>
    <w:rsid w:val="00E35D99"/>
    <w:rsid w:val="00E35E67"/>
    <w:rsid w:val="00E36095"/>
    <w:rsid w:val="00E362AC"/>
    <w:rsid w:val="00E3630E"/>
    <w:rsid w:val="00E36644"/>
    <w:rsid w:val="00E3677D"/>
    <w:rsid w:val="00E3680C"/>
    <w:rsid w:val="00E3724F"/>
    <w:rsid w:val="00E373B7"/>
    <w:rsid w:val="00E376A4"/>
    <w:rsid w:val="00E37ADC"/>
    <w:rsid w:val="00E37C25"/>
    <w:rsid w:val="00E37ECB"/>
    <w:rsid w:val="00E4007C"/>
    <w:rsid w:val="00E403D7"/>
    <w:rsid w:val="00E40AEB"/>
    <w:rsid w:val="00E40BB4"/>
    <w:rsid w:val="00E40BD2"/>
    <w:rsid w:val="00E4175E"/>
    <w:rsid w:val="00E419E3"/>
    <w:rsid w:val="00E41CA5"/>
    <w:rsid w:val="00E422AE"/>
    <w:rsid w:val="00E42531"/>
    <w:rsid w:val="00E42A08"/>
    <w:rsid w:val="00E42E5E"/>
    <w:rsid w:val="00E43766"/>
    <w:rsid w:val="00E439FB"/>
    <w:rsid w:val="00E43D22"/>
    <w:rsid w:val="00E441BD"/>
    <w:rsid w:val="00E44AC5"/>
    <w:rsid w:val="00E45100"/>
    <w:rsid w:val="00E45299"/>
    <w:rsid w:val="00E45D1F"/>
    <w:rsid w:val="00E4652F"/>
    <w:rsid w:val="00E46668"/>
    <w:rsid w:val="00E4682E"/>
    <w:rsid w:val="00E46847"/>
    <w:rsid w:val="00E46A72"/>
    <w:rsid w:val="00E4746A"/>
    <w:rsid w:val="00E47919"/>
    <w:rsid w:val="00E47CDD"/>
    <w:rsid w:val="00E47FE8"/>
    <w:rsid w:val="00E502BB"/>
    <w:rsid w:val="00E504E1"/>
    <w:rsid w:val="00E50592"/>
    <w:rsid w:val="00E50713"/>
    <w:rsid w:val="00E50A0D"/>
    <w:rsid w:val="00E50B59"/>
    <w:rsid w:val="00E50D59"/>
    <w:rsid w:val="00E5121C"/>
    <w:rsid w:val="00E51363"/>
    <w:rsid w:val="00E51964"/>
    <w:rsid w:val="00E51BEC"/>
    <w:rsid w:val="00E51E03"/>
    <w:rsid w:val="00E52226"/>
    <w:rsid w:val="00E52379"/>
    <w:rsid w:val="00E52506"/>
    <w:rsid w:val="00E52F44"/>
    <w:rsid w:val="00E530D0"/>
    <w:rsid w:val="00E5396C"/>
    <w:rsid w:val="00E541F7"/>
    <w:rsid w:val="00E54C0D"/>
    <w:rsid w:val="00E54CE3"/>
    <w:rsid w:val="00E54E11"/>
    <w:rsid w:val="00E54FCC"/>
    <w:rsid w:val="00E5552F"/>
    <w:rsid w:val="00E558CA"/>
    <w:rsid w:val="00E55C12"/>
    <w:rsid w:val="00E55DB2"/>
    <w:rsid w:val="00E56067"/>
    <w:rsid w:val="00E560AF"/>
    <w:rsid w:val="00E567AD"/>
    <w:rsid w:val="00E56AEB"/>
    <w:rsid w:val="00E56E86"/>
    <w:rsid w:val="00E572AE"/>
    <w:rsid w:val="00E57848"/>
    <w:rsid w:val="00E57B99"/>
    <w:rsid w:val="00E57D8B"/>
    <w:rsid w:val="00E60AFA"/>
    <w:rsid w:val="00E61109"/>
    <w:rsid w:val="00E614A3"/>
    <w:rsid w:val="00E614FF"/>
    <w:rsid w:val="00E6176C"/>
    <w:rsid w:val="00E6178B"/>
    <w:rsid w:val="00E61C2E"/>
    <w:rsid w:val="00E61C37"/>
    <w:rsid w:val="00E61ECB"/>
    <w:rsid w:val="00E623A8"/>
    <w:rsid w:val="00E6265B"/>
    <w:rsid w:val="00E6278A"/>
    <w:rsid w:val="00E62994"/>
    <w:rsid w:val="00E63367"/>
    <w:rsid w:val="00E63C56"/>
    <w:rsid w:val="00E648AF"/>
    <w:rsid w:val="00E64A47"/>
    <w:rsid w:val="00E6502D"/>
    <w:rsid w:val="00E65218"/>
    <w:rsid w:val="00E653C1"/>
    <w:rsid w:val="00E65516"/>
    <w:rsid w:val="00E65709"/>
    <w:rsid w:val="00E6681F"/>
    <w:rsid w:val="00E66829"/>
    <w:rsid w:val="00E66FC7"/>
    <w:rsid w:val="00E67118"/>
    <w:rsid w:val="00E67131"/>
    <w:rsid w:val="00E674D3"/>
    <w:rsid w:val="00E6752D"/>
    <w:rsid w:val="00E67942"/>
    <w:rsid w:val="00E679F3"/>
    <w:rsid w:val="00E67E3F"/>
    <w:rsid w:val="00E71210"/>
    <w:rsid w:val="00E716E5"/>
    <w:rsid w:val="00E7218C"/>
    <w:rsid w:val="00E72295"/>
    <w:rsid w:val="00E727BD"/>
    <w:rsid w:val="00E7311C"/>
    <w:rsid w:val="00E73A0F"/>
    <w:rsid w:val="00E742F9"/>
    <w:rsid w:val="00E7446B"/>
    <w:rsid w:val="00E74A4F"/>
    <w:rsid w:val="00E74A51"/>
    <w:rsid w:val="00E74C08"/>
    <w:rsid w:val="00E7515B"/>
    <w:rsid w:val="00E75183"/>
    <w:rsid w:val="00E75393"/>
    <w:rsid w:val="00E75883"/>
    <w:rsid w:val="00E75AED"/>
    <w:rsid w:val="00E75DA8"/>
    <w:rsid w:val="00E75E2A"/>
    <w:rsid w:val="00E75FBF"/>
    <w:rsid w:val="00E7616E"/>
    <w:rsid w:val="00E767F5"/>
    <w:rsid w:val="00E76995"/>
    <w:rsid w:val="00E76A00"/>
    <w:rsid w:val="00E76DBA"/>
    <w:rsid w:val="00E771D8"/>
    <w:rsid w:val="00E773AD"/>
    <w:rsid w:val="00E773DA"/>
    <w:rsid w:val="00E774CE"/>
    <w:rsid w:val="00E77C00"/>
    <w:rsid w:val="00E77C6D"/>
    <w:rsid w:val="00E77D85"/>
    <w:rsid w:val="00E803BC"/>
    <w:rsid w:val="00E80844"/>
    <w:rsid w:val="00E81346"/>
    <w:rsid w:val="00E813E3"/>
    <w:rsid w:val="00E8144B"/>
    <w:rsid w:val="00E81EC6"/>
    <w:rsid w:val="00E81F08"/>
    <w:rsid w:val="00E82133"/>
    <w:rsid w:val="00E822D2"/>
    <w:rsid w:val="00E82610"/>
    <w:rsid w:val="00E826BD"/>
    <w:rsid w:val="00E82A14"/>
    <w:rsid w:val="00E82A51"/>
    <w:rsid w:val="00E82D8A"/>
    <w:rsid w:val="00E83024"/>
    <w:rsid w:val="00E83096"/>
    <w:rsid w:val="00E838BE"/>
    <w:rsid w:val="00E83A3C"/>
    <w:rsid w:val="00E83AEA"/>
    <w:rsid w:val="00E83CB0"/>
    <w:rsid w:val="00E83EB3"/>
    <w:rsid w:val="00E83FE3"/>
    <w:rsid w:val="00E8414F"/>
    <w:rsid w:val="00E844C2"/>
    <w:rsid w:val="00E848BE"/>
    <w:rsid w:val="00E8493D"/>
    <w:rsid w:val="00E84BF7"/>
    <w:rsid w:val="00E84C17"/>
    <w:rsid w:val="00E85017"/>
    <w:rsid w:val="00E8524E"/>
    <w:rsid w:val="00E854DE"/>
    <w:rsid w:val="00E8564E"/>
    <w:rsid w:val="00E858D9"/>
    <w:rsid w:val="00E85CFA"/>
    <w:rsid w:val="00E85EA3"/>
    <w:rsid w:val="00E85EEC"/>
    <w:rsid w:val="00E86274"/>
    <w:rsid w:val="00E86413"/>
    <w:rsid w:val="00E864D4"/>
    <w:rsid w:val="00E86D36"/>
    <w:rsid w:val="00E87382"/>
    <w:rsid w:val="00E8787A"/>
    <w:rsid w:val="00E87AAB"/>
    <w:rsid w:val="00E87E53"/>
    <w:rsid w:val="00E909EC"/>
    <w:rsid w:val="00E90A03"/>
    <w:rsid w:val="00E90B43"/>
    <w:rsid w:val="00E90E8B"/>
    <w:rsid w:val="00E9120C"/>
    <w:rsid w:val="00E915FA"/>
    <w:rsid w:val="00E91815"/>
    <w:rsid w:val="00E9189B"/>
    <w:rsid w:val="00E91C5B"/>
    <w:rsid w:val="00E91DA1"/>
    <w:rsid w:val="00E920BB"/>
    <w:rsid w:val="00E92234"/>
    <w:rsid w:val="00E92430"/>
    <w:rsid w:val="00E927F0"/>
    <w:rsid w:val="00E92C6C"/>
    <w:rsid w:val="00E92D73"/>
    <w:rsid w:val="00E92F1F"/>
    <w:rsid w:val="00E930B4"/>
    <w:rsid w:val="00E93174"/>
    <w:rsid w:val="00E93332"/>
    <w:rsid w:val="00E93447"/>
    <w:rsid w:val="00E936CE"/>
    <w:rsid w:val="00E93721"/>
    <w:rsid w:val="00E9389D"/>
    <w:rsid w:val="00E939F9"/>
    <w:rsid w:val="00E93E51"/>
    <w:rsid w:val="00E949F4"/>
    <w:rsid w:val="00E94C96"/>
    <w:rsid w:val="00E94DA7"/>
    <w:rsid w:val="00E9563D"/>
    <w:rsid w:val="00E957CD"/>
    <w:rsid w:val="00E95810"/>
    <w:rsid w:val="00E95F1F"/>
    <w:rsid w:val="00E9635B"/>
    <w:rsid w:val="00E96C76"/>
    <w:rsid w:val="00E972B4"/>
    <w:rsid w:val="00E9731E"/>
    <w:rsid w:val="00E97430"/>
    <w:rsid w:val="00E97851"/>
    <w:rsid w:val="00EA02AD"/>
    <w:rsid w:val="00EA0909"/>
    <w:rsid w:val="00EA0E85"/>
    <w:rsid w:val="00EA137B"/>
    <w:rsid w:val="00EA137F"/>
    <w:rsid w:val="00EA1539"/>
    <w:rsid w:val="00EA207A"/>
    <w:rsid w:val="00EA20B8"/>
    <w:rsid w:val="00EA223E"/>
    <w:rsid w:val="00EA24B1"/>
    <w:rsid w:val="00EA2645"/>
    <w:rsid w:val="00EA2AB0"/>
    <w:rsid w:val="00EA2E0D"/>
    <w:rsid w:val="00EA30EF"/>
    <w:rsid w:val="00EA33CC"/>
    <w:rsid w:val="00EA361A"/>
    <w:rsid w:val="00EA3C83"/>
    <w:rsid w:val="00EA3D44"/>
    <w:rsid w:val="00EA3EDF"/>
    <w:rsid w:val="00EA3F00"/>
    <w:rsid w:val="00EA42BA"/>
    <w:rsid w:val="00EA4448"/>
    <w:rsid w:val="00EA45B5"/>
    <w:rsid w:val="00EA47AB"/>
    <w:rsid w:val="00EA4AB7"/>
    <w:rsid w:val="00EA4BF1"/>
    <w:rsid w:val="00EA4F26"/>
    <w:rsid w:val="00EA51BC"/>
    <w:rsid w:val="00EA540C"/>
    <w:rsid w:val="00EA5558"/>
    <w:rsid w:val="00EA5812"/>
    <w:rsid w:val="00EA5B97"/>
    <w:rsid w:val="00EA5F56"/>
    <w:rsid w:val="00EA64CB"/>
    <w:rsid w:val="00EA6810"/>
    <w:rsid w:val="00EA68CC"/>
    <w:rsid w:val="00EA69ED"/>
    <w:rsid w:val="00EA6ADB"/>
    <w:rsid w:val="00EA6D1B"/>
    <w:rsid w:val="00EA6FA1"/>
    <w:rsid w:val="00EA72BB"/>
    <w:rsid w:val="00EA7700"/>
    <w:rsid w:val="00EB011C"/>
    <w:rsid w:val="00EB02A4"/>
    <w:rsid w:val="00EB047E"/>
    <w:rsid w:val="00EB06A7"/>
    <w:rsid w:val="00EB0825"/>
    <w:rsid w:val="00EB0A75"/>
    <w:rsid w:val="00EB0B13"/>
    <w:rsid w:val="00EB0B67"/>
    <w:rsid w:val="00EB0C68"/>
    <w:rsid w:val="00EB0E52"/>
    <w:rsid w:val="00EB1443"/>
    <w:rsid w:val="00EB1524"/>
    <w:rsid w:val="00EB161A"/>
    <w:rsid w:val="00EB1B8E"/>
    <w:rsid w:val="00EB1E2F"/>
    <w:rsid w:val="00EB227C"/>
    <w:rsid w:val="00EB2649"/>
    <w:rsid w:val="00EB334A"/>
    <w:rsid w:val="00EB33F6"/>
    <w:rsid w:val="00EB367E"/>
    <w:rsid w:val="00EB3B39"/>
    <w:rsid w:val="00EB3C39"/>
    <w:rsid w:val="00EB4525"/>
    <w:rsid w:val="00EB4D8A"/>
    <w:rsid w:val="00EB5D1C"/>
    <w:rsid w:val="00EB614C"/>
    <w:rsid w:val="00EB687E"/>
    <w:rsid w:val="00EB6BBF"/>
    <w:rsid w:val="00EB6C88"/>
    <w:rsid w:val="00EB6D11"/>
    <w:rsid w:val="00EB7280"/>
    <w:rsid w:val="00EB74A5"/>
    <w:rsid w:val="00EB7719"/>
    <w:rsid w:val="00EB78CE"/>
    <w:rsid w:val="00EB7926"/>
    <w:rsid w:val="00EB7D8F"/>
    <w:rsid w:val="00EB7F9D"/>
    <w:rsid w:val="00EC0153"/>
    <w:rsid w:val="00EC0194"/>
    <w:rsid w:val="00EC0437"/>
    <w:rsid w:val="00EC08B4"/>
    <w:rsid w:val="00EC0DF4"/>
    <w:rsid w:val="00EC1388"/>
    <w:rsid w:val="00EC13AA"/>
    <w:rsid w:val="00EC159D"/>
    <w:rsid w:val="00EC1984"/>
    <w:rsid w:val="00EC1B00"/>
    <w:rsid w:val="00EC1E82"/>
    <w:rsid w:val="00EC1F17"/>
    <w:rsid w:val="00EC23E1"/>
    <w:rsid w:val="00EC25C5"/>
    <w:rsid w:val="00EC2B36"/>
    <w:rsid w:val="00EC2BFA"/>
    <w:rsid w:val="00EC3129"/>
    <w:rsid w:val="00EC32C5"/>
    <w:rsid w:val="00EC3379"/>
    <w:rsid w:val="00EC395F"/>
    <w:rsid w:val="00EC3B48"/>
    <w:rsid w:val="00EC3CD9"/>
    <w:rsid w:val="00EC45F3"/>
    <w:rsid w:val="00EC4752"/>
    <w:rsid w:val="00EC4812"/>
    <w:rsid w:val="00EC4D62"/>
    <w:rsid w:val="00EC4E69"/>
    <w:rsid w:val="00EC52C7"/>
    <w:rsid w:val="00EC5505"/>
    <w:rsid w:val="00EC564B"/>
    <w:rsid w:val="00EC579E"/>
    <w:rsid w:val="00EC57D1"/>
    <w:rsid w:val="00EC5A52"/>
    <w:rsid w:val="00EC5A61"/>
    <w:rsid w:val="00EC64DA"/>
    <w:rsid w:val="00EC6799"/>
    <w:rsid w:val="00EC6C49"/>
    <w:rsid w:val="00EC6FF3"/>
    <w:rsid w:val="00EC71DE"/>
    <w:rsid w:val="00EC74CA"/>
    <w:rsid w:val="00EC793F"/>
    <w:rsid w:val="00EC79CF"/>
    <w:rsid w:val="00EC7DBC"/>
    <w:rsid w:val="00EC7FE4"/>
    <w:rsid w:val="00ED00B9"/>
    <w:rsid w:val="00ED035F"/>
    <w:rsid w:val="00ED0674"/>
    <w:rsid w:val="00ED0C38"/>
    <w:rsid w:val="00ED0E1F"/>
    <w:rsid w:val="00ED0F11"/>
    <w:rsid w:val="00ED0F34"/>
    <w:rsid w:val="00ED0F6C"/>
    <w:rsid w:val="00ED1488"/>
    <w:rsid w:val="00ED150E"/>
    <w:rsid w:val="00ED179C"/>
    <w:rsid w:val="00ED182E"/>
    <w:rsid w:val="00ED1832"/>
    <w:rsid w:val="00ED195B"/>
    <w:rsid w:val="00ED1B4F"/>
    <w:rsid w:val="00ED1BF4"/>
    <w:rsid w:val="00ED22F2"/>
    <w:rsid w:val="00ED2421"/>
    <w:rsid w:val="00ED2842"/>
    <w:rsid w:val="00ED2C9E"/>
    <w:rsid w:val="00ED2D85"/>
    <w:rsid w:val="00ED32B7"/>
    <w:rsid w:val="00ED33C3"/>
    <w:rsid w:val="00ED342F"/>
    <w:rsid w:val="00ED34E5"/>
    <w:rsid w:val="00ED35BE"/>
    <w:rsid w:val="00ED3602"/>
    <w:rsid w:val="00ED3914"/>
    <w:rsid w:val="00ED43B3"/>
    <w:rsid w:val="00ED4401"/>
    <w:rsid w:val="00ED45D4"/>
    <w:rsid w:val="00ED48C8"/>
    <w:rsid w:val="00ED49F8"/>
    <w:rsid w:val="00ED4BE3"/>
    <w:rsid w:val="00ED4EB8"/>
    <w:rsid w:val="00ED4F57"/>
    <w:rsid w:val="00ED5A74"/>
    <w:rsid w:val="00ED5D70"/>
    <w:rsid w:val="00ED655D"/>
    <w:rsid w:val="00ED6AFF"/>
    <w:rsid w:val="00ED6BA0"/>
    <w:rsid w:val="00ED6BA8"/>
    <w:rsid w:val="00ED6C10"/>
    <w:rsid w:val="00ED6C2B"/>
    <w:rsid w:val="00ED6EBD"/>
    <w:rsid w:val="00ED7429"/>
    <w:rsid w:val="00ED7649"/>
    <w:rsid w:val="00ED775B"/>
    <w:rsid w:val="00ED7BA1"/>
    <w:rsid w:val="00ED7CF8"/>
    <w:rsid w:val="00ED7DAD"/>
    <w:rsid w:val="00EE036B"/>
    <w:rsid w:val="00EE0875"/>
    <w:rsid w:val="00EE0F68"/>
    <w:rsid w:val="00EE16E4"/>
    <w:rsid w:val="00EE21EE"/>
    <w:rsid w:val="00EE2A1F"/>
    <w:rsid w:val="00EE2A8E"/>
    <w:rsid w:val="00EE3103"/>
    <w:rsid w:val="00EE3C31"/>
    <w:rsid w:val="00EE4752"/>
    <w:rsid w:val="00EE496E"/>
    <w:rsid w:val="00EE4A39"/>
    <w:rsid w:val="00EE4B08"/>
    <w:rsid w:val="00EE513F"/>
    <w:rsid w:val="00EE528C"/>
    <w:rsid w:val="00EE532F"/>
    <w:rsid w:val="00EE5471"/>
    <w:rsid w:val="00EE59E4"/>
    <w:rsid w:val="00EE5A72"/>
    <w:rsid w:val="00EE6053"/>
    <w:rsid w:val="00EE6417"/>
    <w:rsid w:val="00EE6978"/>
    <w:rsid w:val="00EE6A7B"/>
    <w:rsid w:val="00EE6C2A"/>
    <w:rsid w:val="00EE6C5D"/>
    <w:rsid w:val="00EE7057"/>
    <w:rsid w:val="00EE766B"/>
    <w:rsid w:val="00EE7883"/>
    <w:rsid w:val="00EE78D8"/>
    <w:rsid w:val="00EE7E3B"/>
    <w:rsid w:val="00EF013E"/>
    <w:rsid w:val="00EF06F3"/>
    <w:rsid w:val="00EF0760"/>
    <w:rsid w:val="00EF079E"/>
    <w:rsid w:val="00EF0B72"/>
    <w:rsid w:val="00EF0BD3"/>
    <w:rsid w:val="00EF0ED3"/>
    <w:rsid w:val="00EF0F80"/>
    <w:rsid w:val="00EF1108"/>
    <w:rsid w:val="00EF1241"/>
    <w:rsid w:val="00EF1374"/>
    <w:rsid w:val="00EF13B6"/>
    <w:rsid w:val="00EF13C6"/>
    <w:rsid w:val="00EF148B"/>
    <w:rsid w:val="00EF19AA"/>
    <w:rsid w:val="00EF1AD7"/>
    <w:rsid w:val="00EF1CC0"/>
    <w:rsid w:val="00EF287D"/>
    <w:rsid w:val="00EF2993"/>
    <w:rsid w:val="00EF2CED"/>
    <w:rsid w:val="00EF331C"/>
    <w:rsid w:val="00EF36D0"/>
    <w:rsid w:val="00EF37E9"/>
    <w:rsid w:val="00EF4346"/>
    <w:rsid w:val="00EF442D"/>
    <w:rsid w:val="00EF468D"/>
    <w:rsid w:val="00EF47BA"/>
    <w:rsid w:val="00EF4A4C"/>
    <w:rsid w:val="00EF4AB7"/>
    <w:rsid w:val="00EF4CBF"/>
    <w:rsid w:val="00EF4F8F"/>
    <w:rsid w:val="00EF51D8"/>
    <w:rsid w:val="00EF53BF"/>
    <w:rsid w:val="00EF5503"/>
    <w:rsid w:val="00EF55CD"/>
    <w:rsid w:val="00EF5696"/>
    <w:rsid w:val="00EF5EE2"/>
    <w:rsid w:val="00EF5F76"/>
    <w:rsid w:val="00EF6040"/>
    <w:rsid w:val="00EF6291"/>
    <w:rsid w:val="00EF65B8"/>
    <w:rsid w:val="00EF68FD"/>
    <w:rsid w:val="00EF7017"/>
    <w:rsid w:val="00EF702D"/>
    <w:rsid w:val="00EF70C2"/>
    <w:rsid w:val="00EF70F8"/>
    <w:rsid w:val="00EF747C"/>
    <w:rsid w:val="00EF77A4"/>
    <w:rsid w:val="00EF7CAC"/>
    <w:rsid w:val="00EF7F7D"/>
    <w:rsid w:val="00EF7FBC"/>
    <w:rsid w:val="00EF7FCB"/>
    <w:rsid w:val="00F002A8"/>
    <w:rsid w:val="00F00330"/>
    <w:rsid w:val="00F00630"/>
    <w:rsid w:val="00F006A9"/>
    <w:rsid w:val="00F00B62"/>
    <w:rsid w:val="00F00C30"/>
    <w:rsid w:val="00F0189F"/>
    <w:rsid w:val="00F01A4E"/>
    <w:rsid w:val="00F0287E"/>
    <w:rsid w:val="00F028F4"/>
    <w:rsid w:val="00F02AB1"/>
    <w:rsid w:val="00F02C2C"/>
    <w:rsid w:val="00F037D0"/>
    <w:rsid w:val="00F03829"/>
    <w:rsid w:val="00F0394F"/>
    <w:rsid w:val="00F03BFF"/>
    <w:rsid w:val="00F03D70"/>
    <w:rsid w:val="00F042C2"/>
    <w:rsid w:val="00F04428"/>
    <w:rsid w:val="00F04837"/>
    <w:rsid w:val="00F04DC0"/>
    <w:rsid w:val="00F04F10"/>
    <w:rsid w:val="00F0506E"/>
    <w:rsid w:val="00F05203"/>
    <w:rsid w:val="00F05DE0"/>
    <w:rsid w:val="00F061C1"/>
    <w:rsid w:val="00F06481"/>
    <w:rsid w:val="00F06612"/>
    <w:rsid w:val="00F06D3C"/>
    <w:rsid w:val="00F07039"/>
    <w:rsid w:val="00F071CA"/>
    <w:rsid w:val="00F07369"/>
    <w:rsid w:val="00F075DF"/>
    <w:rsid w:val="00F077EB"/>
    <w:rsid w:val="00F077F9"/>
    <w:rsid w:val="00F07AF9"/>
    <w:rsid w:val="00F07EF0"/>
    <w:rsid w:val="00F07EFC"/>
    <w:rsid w:val="00F10259"/>
    <w:rsid w:val="00F1041F"/>
    <w:rsid w:val="00F10BA1"/>
    <w:rsid w:val="00F10D24"/>
    <w:rsid w:val="00F113EF"/>
    <w:rsid w:val="00F11C00"/>
    <w:rsid w:val="00F120D3"/>
    <w:rsid w:val="00F1213C"/>
    <w:rsid w:val="00F12333"/>
    <w:rsid w:val="00F12345"/>
    <w:rsid w:val="00F124A0"/>
    <w:rsid w:val="00F12C75"/>
    <w:rsid w:val="00F12DC1"/>
    <w:rsid w:val="00F130CF"/>
    <w:rsid w:val="00F1317A"/>
    <w:rsid w:val="00F131B2"/>
    <w:rsid w:val="00F131B7"/>
    <w:rsid w:val="00F133BE"/>
    <w:rsid w:val="00F13607"/>
    <w:rsid w:val="00F13BC7"/>
    <w:rsid w:val="00F14205"/>
    <w:rsid w:val="00F155CB"/>
    <w:rsid w:val="00F157CD"/>
    <w:rsid w:val="00F15AE1"/>
    <w:rsid w:val="00F15B53"/>
    <w:rsid w:val="00F15BD2"/>
    <w:rsid w:val="00F15DE2"/>
    <w:rsid w:val="00F16021"/>
    <w:rsid w:val="00F1645C"/>
    <w:rsid w:val="00F167DB"/>
    <w:rsid w:val="00F17194"/>
    <w:rsid w:val="00F17D3E"/>
    <w:rsid w:val="00F20497"/>
    <w:rsid w:val="00F20C63"/>
    <w:rsid w:val="00F20F60"/>
    <w:rsid w:val="00F2101A"/>
    <w:rsid w:val="00F21743"/>
    <w:rsid w:val="00F21AE5"/>
    <w:rsid w:val="00F21C47"/>
    <w:rsid w:val="00F21CC7"/>
    <w:rsid w:val="00F21EA0"/>
    <w:rsid w:val="00F22575"/>
    <w:rsid w:val="00F22D1F"/>
    <w:rsid w:val="00F22E2F"/>
    <w:rsid w:val="00F2335A"/>
    <w:rsid w:val="00F23492"/>
    <w:rsid w:val="00F2382E"/>
    <w:rsid w:val="00F23CF3"/>
    <w:rsid w:val="00F23D1B"/>
    <w:rsid w:val="00F2403D"/>
    <w:rsid w:val="00F24310"/>
    <w:rsid w:val="00F24312"/>
    <w:rsid w:val="00F247F2"/>
    <w:rsid w:val="00F261B5"/>
    <w:rsid w:val="00F26204"/>
    <w:rsid w:val="00F26521"/>
    <w:rsid w:val="00F26639"/>
    <w:rsid w:val="00F26666"/>
    <w:rsid w:val="00F27293"/>
    <w:rsid w:val="00F27928"/>
    <w:rsid w:val="00F279D9"/>
    <w:rsid w:val="00F27A2E"/>
    <w:rsid w:val="00F27D77"/>
    <w:rsid w:val="00F3003C"/>
    <w:rsid w:val="00F301E3"/>
    <w:rsid w:val="00F305B1"/>
    <w:rsid w:val="00F30768"/>
    <w:rsid w:val="00F30936"/>
    <w:rsid w:val="00F30CD5"/>
    <w:rsid w:val="00F30E31"/>
    <w:rsid w:val="00F3156B"/>
    <w:rsid w:val="00F3176A"/>
    <w:rsid w:val="00F318CE"/>
    <w:rsid w:val="00F31B74"/>
    <w:rsid w:val="00F31E44"/>
    <w:rsid w:val="00F31FBC"/>
    <w:rsid w:val="00F32220"/>
    <w:rsid w:val="00F323D0"/>
    <w:rsid w:val="00F325D9"/>
    <w:rsid w:val="00F33521"/>
    <w:rsid w:val="00F33546"/>
    <w:rsid w:val="00F3368F"/>
    <w:rsid w:val="00F33C27"/>
    <w:rsid w:val="00F33D7F"/>
    <w:rsid w:val="00F33DCF"/>
    <w:rsid w:val="00F34328"/>
    <w:rsid w:val="00F34340"/>
    <w:rsid w:val="00F3444A"/>
    <w:rsid w:val="00F344E4"/>
    <w:rsid w:val="00F34644"/>
    <w:rsid w:val="00F3497D"/>
    <w:rsid w:val="00F34B73"/>
    <w:rsid w:val="00F35096"/>
    <w:rsid w:val="00F35A9B"/>
    <w:rsid w:val="00F35ACE"/>
    <w:rsid w:val="00F35AD6"/>
    <w:rsid w:val="00F3684F"/>
    <w:rsid w:val="00F36A92"/>
    <w:rsid w:val="00F37360"/>
    <w:rsid w:val="00F376CE"/>
    <w:rsid w:val="00F377C7"/>
    <w:rsid w:val="00F37880"/>
    <w:rsid w:val="00F37C3C"/>
    <w:rsid w:val="00F37CB8"/>
    <w:rsid w:val="00F406B8"/>
    <w:rsid w:val="00F4086D"/>
    <w:rsid w:val="00F409BD"/>
    <w:rsid w:val="00F40E51"/>
    <w:rsid w:val="00F411A1"/>
    <w:rsid w:val="00F4156C"/>
    <w:rsid w:val="00F41E4E"/>
    <w:rsid w:val="00F421B6"/>
    <w:rsid w:val="00F42B06"/>
    <w:rsid w:val="00F42E59"/>
    <w:rsid w:val="00F4303D"/>
    <w:rsid w:val="00F43215"/>
    <w:rsid w:val="00F433AB"/>
    <w:rsid w:val="00F43464"/>
    <w:rsid w:val="00F4349C"/>
    <w:rsid w:val="00F435F2"/>
    <w:rsid w:val="00F4364C"/>
    <w:rsid w:val="00F4369D"/>
    <w:rsid w:val="00F438CB"/>
    <w:rsid w:val="00F43BE0"/>
    <w:rsid w:val="00F43C41"/>
    <w:rsid w:val="00F44A71"/>
    <w:rsid w:val="00F4500C"/>
    <w:rsid w:val="00F450F6"/>
    <w:rsid w:val="00F45336"/>
    <w:rsid w:val="00F4566A"/>
    <w:rsid w:val="00F4573F"/>
    <w:rsid w:val="00F4589B"/>
    <w:rsid w:val="00F45A7C"/>
    <w:rsid w:val="00F46557"/>
    <w:rsid w:val="00F465A1"/>
    <w:rsid w:val="00F465B6"/>
    <w:rsid w:val="00F46B4C"/>
    <w:rsid w:val="00F46DC0"/>
    <w:rsid w:val="00F471DA"/>
    <w:rsid w:val="00F476FD"/>
    <w:rsid w:val="00F47B06"/>
    <w:rsid w:val="00F47B52"/>
    <w:rsid w:val="00F47E52"/>
    <w:rsid w:val="00F47F17"/>
    <w:rsid w:val="00F507BB"/>
    <w:rsid w:val="00F51036"/>
    <w:rsid w:val="00F51381"/>
    <w:rsid w:val="00F513AD"/>
    <w:rsid w:val="00F51490"/>
    <w:rsid w:val="00F519A4"/>
    <w:rsid w:val="00F51CC7"/>
    <w:rsid w:val="00F51CCC"/>
    <w:rsid w:val="00F51E4C"/>
    <w:rsid w:val="00F5223A"/>
    <w:rsid w:val="00F525D0"/>
    <w:rsid w:val="00F527A2"/>
    <w:rsid w:val="00F5290A"/>
    <w:rsid w:val="00F52B16"/>
    <w:rsid w:val="00F52F5F"/>
    <w:rsid w:val="00F5312F"/>
    <w:rsid w:val="00F53374"/>
    <w:rsid w:val="00F535EC"/>
    <w:rsid w:val="00F53866"/>
    <w:rsid w:val="00F5387F"/>
    <w:rsid w:val="00F53A08"/>
    <w:rsid w:val="00F53AB6"/>
    <w:rsid w:val="00F53E6D"/>
    <w:rsid w:val="00F544CF"/>
    <w:rsid w:val="00F54FAF"/>
    <w:rsid w:val="00F55243"/>
    <w:rsid w:val="00F55295"/>
    <w:rsid w:val="00F56394"/>
    <w:rsid w:val="00F5696F"/>
    <w:rsid w:val="00F56A11"/>
    <w:rsid w:val="00F56A6E"/>
    <w:rsid w:val="00F56C9E"/>
    <w:rsid w:val="00F56F51"/>
    <w:rsid w:val="00F5735C"/>
    <w:rsid w:val="00F57365"/>
    <w:rsid w:val="00F57377"/>
    <w:rsid w:val="00F576A9"/>
    <w:rsid w:val="00F57C4F"/>
    <w:rsid w:val="00F57DB5"/>
    <w:rsid w:val="00F57DCA"/>
    <w:rsid w:val="00F57E30"/>
    <w:rsid w:val="00F57F36"/>
    <w:rsid w:val="00F60610"/>
    <w:rsid w:val="00F60A31"/>
    <w:rsid w:val="00F60C1A"/>
    <w:rsid w:val="00F611A6"/>
    <w:rsid w:val="00F6196F"/>
    <w:rsid w:val="00F61A47"/>
    <w:rsid w:val="00F61AFD"/>
    <w:rsid w:val="00F622ED"/>
    <w:rsid w:val="00F625AB"/>
    <w:rsid w:val="00F62865"/>
    <w:rsid w:val="00F62A65"/>
    <w:rsid w:val="00F62A94"/>
    <w:rsid w:val="00F62E7E"/>
    <w:rsid w:val="00F635E7"/>
    <w:rsid w:val="00F63670"/>
    <w:rsid w:val="00F638AB"/>
    <w:rsid w:val="00F63D4A"/>
    <w:rsid w:val="00F63D9D"/>
    <w:rsid w:val="00F64269"/>
    <w:rsid w:val="00F643DE"/>
    <w:rsid w:val="00F64903"/>
    <w:rsid w:val="00F64A69"/>
    <w:rsid w:val="00F64CF4"/>
    <w:rsid w:val="00F65215"/>
    <w:rsid w:val="00F652D7"/>
    <w:rsid w:val="00F656D0"/>
    <w:rsid w:val="00F66087"/>
    <w:rsid w:val="00F66145"/>
    <w:rsid w:val="00F66227"/>
    <w:rsid w:val="00F66498"/>
    <w:rsid w:val="00F66683"/>
    <w:rsid w:val="00F66E40"/>
    <w:rsid w:val="00F67195"/>
    <w:rsid w:val="00F677B2"/>
    <w:rsid w:val="00F702BD"/>
    <w:rsid w:val="00F7085F"/>
    <w:rsid w:val="00F70B0C"/>
    <w:rsid w:val="00F7139C"/>
    <w:rsid w:val="00F713A1"/>
    <w:rsid w:val="00F71537"/>
    <w:rsid w:val="00F71654"/>
    <w:rsid w:val="00F71E34"/>
    <w:rsid w:val="00F71FE7"/>
    <w:rsid w:val="00F72543"/>
    <w:rsid w:val="00F7268B"/>
    <w:rsid w:val="00F728E4"/>
    <w:rsid w:val="00F728F8"/>
    <w:rsid w:val="00F72EE2"/>
    <w:rsid w:val="00F734AB"/>
    <w:rsid w:val="00F7384D"/>
    <w:rsid w:val="00F73A5C"/>
    <w:rsid w:val="00F73B49"/>
    <w:rsid w:val="00F73EED"/>
    <w:rsid w:val="00F740D3"/>
    <w:rsid w:val="00F741B4"/>
    <w:rsid w:val="00F74975"/>
    <w:rsid w:val="00F749FC"/>
    <w:rsid w:val="00F75568"/>
    <w:rsid w:val="00F757A1"/>
    <w:rsid w:val="00F75B52"/>
    <w:rsid w:val="00F75C39"/>
    <w:rsid w:val="00F7618F"/>
    <w:rsid w:val="00F765AB"/>
    <w:rsid w:val="00F77188"/>
    <w:rsid w:val="00F77594"/>
    <w:rsid w:val="00F77AC0"/>
    <w:rsid w:val="00F800F4"/>
    <w:rsid w:val="00F8090C"/>
    <w:rsid w:val="00F80FAF"/>
    <w:rsid w:val="00F81048"/>
    <w:rsid w:val="00F8120E"/>
    <w:rsid w:val="00F812BD"/>
    <w:rsid w:val="00F8168D"/>
    <w:rsid w:val="00F81AFE"/>
    <w:rsid w:val="00F81E18"/>
    <w:rsid w:val="00F82074"/>
    <w:rsid w:val="00F82263"/>
    <w:rsid w:val="00F8226D"/>
    <w:rsid w:val="00F825B7"/>
    <w:rsid w:val="00F828C6"/>
    <w:rsid w:val="00F8350D"/>
    <w:rsid w:val="00F839C7"/>
    <w:rsid w:val="00F83F95"/>
    <w:rsid w:val="00F847AF"/>
    <w:rsid w:val="00F84A46"/>
    <w:rsid w:val="00F84D17"/>
    <w:rsid w:val="00F84DB2"/>
    <w:rsid w:val="00F85735"/>
    <w:rsid w:val="00F85BD0"/>
    <w:rsid w:val="00F85C86"/>
    <w:rsid w:val="00F86047"/>
    <w:rsid w:val="00F8656C"/>
    <w:rsid w:val="00F86F63"/>
    <w:rsid w:val="00F8709E"/>
    <w:rsid w:val="00F87AF1"/>
    <w:rsid w:val="00F87F0C"/>
    <w:rsid w:val="00F90BC9"/>
    <w:rsid w:val="00F90C79"/>
    <w:rsid w:val="00F90F75"/>
    <w:rsid w:val="00F91048"/>
    <w:rsid w:val="00F9115D"/>
    <w:rsid w:val="00F91300"/>
    <w:rsid w:val="00F91371"/>
    <w:rsid w:val="00F91374"/>
    <w:rsid w:val="00F913CC"/>
    <w:rsid w:val="00F91BA0"/>
    <w:rsid w:val="00F91C56"/>
    <w:rsid w:val="00F92578"/>
    <w:rsid w:val="00F925EB"/>
    <w:rsid w:val="00F926C6"/>
    <w:rsid w:val="00F93019"/>
    <w:rsid w:val="00F93343"/>
    <w:rsid w:val="00F933B6"/>
    <w:rsid w:val="00F93465"/>
    <w:rsid w:val="00F93D12"/>
    <w:rsid w:val="00F94076"/>
    <w:rsid w:val="00F940D6"/>
    <w:rsid w:val="00F94A6D"/>
    <w:rsid w:val="00F94AD9"/>
    <w:rsid w:val="00F9502E"/>
    <w:rsid w:val="00F96496"/>
    <w:rsid w:val="00F964DB"/>
    <w:rsid w:val="00F966EB"/>
    <w:rsid w:val="00F96AC8"/>
    <w:rsid w:val="00F975B5"/>
    <w:rsid w:val="00F97C0F"/>
    <w:rsid w:val="00FA02EC"/>
    <w:rsid w:val="00FA04F4"/>
    <w:rsid w:val="00FA0BA1"/>
    <w:rsid w:val="00FA0BBD"/>
    <w:rsid w:val="00FA0D77"/>
    <w:rsid w:val="00FA0E4D"/>
    <w:rsid w:val="00FA119D"/>
    <w:rsid w:val="00FA153B"/>
    <w:rsid w:val="00FA1941"/>
    <w:rsid w:val="00FA1FF1"/>
    <w:rsid w:val="00FA24A0"/>
    <w:rsid w:val="00FA2FD5"/>
    <w:rsid w:val="00FA31F6"/>
    <w:rsid w:val="00FA32C9"/>
    <w:rsid w:val="00FA351B"/>
    <w:rsid w:val="00FA3777"/>
    <w:rsid w:val="00FA397C"/>
    <w:rsid w:val="00FA3CB4"/>
    <w:rsid w:val="00FA3DCE"/>
    <w:rsid w:val="00FA4472"/>
    <w:rsid w:val="00FA4A0E"/>
    <w:rsid w:val="00FA58D4"/>
    <w:rsid w:val="00FA59D1"/>
    <w:rsid w:val="00FA5B6C"/>
    <w:rsid w:val="00FA6016"/>
    <w:rsid w:val="00FA615F"/>
    <w:rsid w:val="00FA6299"/>
    <w:rsid w:val="00FA70C9"/>
    <w:rsid w:val="00FA70FB"/>
    <w:rsid w:val="00FA7264"/>
    <w:rsid w:val="00FA7D9E"/>
    <w:rsid w:val="00FA7F4B"/>
    <w:rsid w:val="00FB0101"/>
    <w:rsid w:val="00FB01AE"/>
    <w:rsid w:val="00FB056F"/>
    <w:rsid w:val="00FB2331"/>
    <w:rsid w:val="00FB234B"/>
    <w:rsid w:val="00FB243E"/>
    <w:rsid w:val="00FB2461"/>
    <w:rsid w:val="00FB2492"/>
    <w:rsid w:val="00FB2535"/>
    <w:rsid w:val="00FB2785"/>
    <w:rsid w:val="00FB2B23"/>
    <w:rsid w:val="00FB3199"/>
    <w:rsid w:val="00FB33D0"/>
    <w:rsid w:val="00FB3722"/>
    <w:rsid w:val="00FB37CD"/>
    <w:rsid w:val="00FB3B85"/>
    <w:rsid w:val="00FB44D1"/>
    <w:rsid w:val="00FB46F6"/>
    <w:rsid w:val="00FB4F38"/>
    <w:rsid w:val="00FB51B1"/>
    <w:rsid w:val="00FB5F4D"/>
    <w:rsid w:val="00FB626C"/>
    <w:rsid w:val="00FB68CA"/>
    <w:rsid w:val="00FB6B74"/>
    <w:rsid w:val="00FB736F"/>
    <w:rsid w:val="00FB74FD"/>
    <w:rsid w:val="00FB755F"/>
    <w:rsid w:val="00FB75D7"/>
    <w:rsid w:val="00FB76C1"/>
    <w:rsid w:val="00FB7D32"/>
    <w:rsid w:val="00FB7E3C"/>
    <w:rsid w:val="00FC0101"/>
    <w:rsid w:val="00FC0145"/>
    <w:rsid w:val="00FC039D"/>
    <w:rsid w:val="00FC0417"/>
    <w:rsid w:val="00FC0907"/>
    <w:rsid w:val="00FC0968"/>
    <w:rsid w:val="00FC0E06"/>
    <w:rsid w:val="00FC1486"/>
    <w:rsid w:val="00FC156B"/>
    <w:rsid w:val="00FC1C4C"/>
    <w:rsid w:val="00FC1DAE"/>
    <w:rsid w:val="00FC20B6"/>
    <w:rsid w:val="00FC263F"/>
    <w:rsid w:val="00FC267A"/>
    <w:rsid w:val="00FC2EB4"/>
    <w:rsid w:val="00FC340B"/>
    <w:rsid w:val="00FC3530"/>
    <w:rsid w:val="00FC373B"/>
    <w:rsid w:val="00FC3B94"/>
    <w:rsid w:val="00FC436C"/>
    <w:rsid w:val="00FC44D2"/>
    <w:rsid w:val="00FC4629"/>
    <w:rsid w:val="00FC499D"/>
    <w:rsid w:val="00FC4D48"/>
    <w:rsid w:val="00FC50F4"/>
    <w:rsid w:val="00FC5287"/>
    <w:rsid w:val="00FC5518"/>
    <w:rsid w:val="00FC57DF"/>
    <w:rsid w:val="00FC5971"/>
    <w:rsid w:val="00FC598D"/>
    <w:rsid w:val="00FC5F32"/>
    <w:rsid w:val="00FC65DD"/>
    <w:rsid w:val="00FC6976"/>
    <w:rsid w:val="00FC6E53"/>
    <w:rsid w:val="00FC7317"/>
    <w:rsid w:val="00FC738A"/>
    <w:rsid w:val="00FC7B10"/>
    <w:rsid w:val="00FC7C11"/>
    <w:rsid w:val="00FC7CFF"/>
    <w:rsid w:val="00FC7F4D"/>
    <w:rsid w:val="00FD0073"/>
    <w:rsid w:val="00FD0486"/>
    <w:rsid w:val="00FD04E3"/>
    <w:rsid w:val="00FD07D9"/>
    <w:rsid w:val="00FD0BF6"/>
    <w:rsid w:val="00FD0F35"/>
    <w:rsid w:val="00FD1845"/>
    <w:rsid w:val="00FD1964"/>
    <w:rsid w:val="00FD1AA3"/>
    <w:rsid w:val="00FD1C05"/>
    <w:rsid w:val="00FD1C5B"/>
    <w:rsid w:val="00FD1F5E"/>
    <w:rsid w:val="00FD2DE6"/>
    <w:rsid w:val="00FD31DE"/>
    <w:rsid w:val="00FD3265"/>
    <w:rsid w:val="00FD342B"/>
    <w:rsid w:val="00FD346E"/>
    <w:rsid w:val="00FD38C6"/>
    <w:rsid w:val="00FD38D0"/>
    <w:rsid w:val="00FD3D05"/>
    <w:rsid w:val="00FD4CE7"/>
    <w:rsid w:val="00FD4E74"/>
    <w:rsid w:val="00FD4E8C"/>
    <w:rsid w:val="00FD5211"/>
    <w:rsid w:val="00FD5480"/>
    <w:rsid w:val="00FD5BD3"/>
    <w:rsid w:val="00FD5F10"/>
    <w:rsid w:val="00FD5F2E"/>
    <w:rsid w:val="00FD64E2"/>
    <w:rsid w:val="00FD6690"/>
    <w:rsid w:val="00FD68F4"/>
    <w:rsid w:val="00FD6C22"/>
    <w:rsid w:val="00FD6C51"/>
    <w:rsid w:val="00FD6EC1"/>
    <w:rsid w:val="00FD6ED9"/>
    <w:rsid w:val="00FD717D"/>
    <w:rsid w:val="00FD72A0"/>
    <w:rsid w:val="00FD74A0"/>
    <w:rsid w:val="00FD771A"/>
    <w:rsid w:val="00FD7851"/>
    <w:rsid w:val="00FE02BE"/>
    <w:rsid w:val="00FE03E3"/>
    <w:rsid w:val="00FE0506"/>
    <w:rsid w:val="00FE060F"/>
    <w:rsid w:val="00FE08A2"/>
    <w:rsid w:val="00FE140D"/>
    <w:rsid w:val="00FE17E5"/>
    <w:rsid w:val="00FE180E"/>
    <w:rsid w:val="00FE1859"/>
    <w:rsid w:val="00FE1AE4"/>
    <w:rsid w:val="00FE1DED"/>
    <w:rsid w:val="00FE2508"/>
    <w:rsid w:val="00FE265B"/>
    <w:rsid w:val="00FE2B24"/>
    <w:rsid w:val="00FE2DA1"/>
    <w:rsid w:val="00FE2E88"/>
    <w:rsid w:val="00FE3014"/>
    <w:rsid w:val="00FE37FA"/>
    <w:rsid w:val="00FE38FD"/>
    <w:rsid w:val="00FE3E9B"/>
    <w:rsid w:val="00FE3EF0"/>
    <w:rsid w:val="00FE4B2C"/>
    <w:rsid w:val="00FE4B9C"/>
    <w:rsid w:val="00FE4E63"/>
    <w:rsid w:val="00FE4EE5"/>
    <w:rsid w:val="00FE522A"/>
    <w:rsid w:val="00FE5E3F"/>
    <w:rsid w:val="00FE60FB"/>
    <w:rsid w:val="00FE6192"/>
    <w:rsid w:val="00FE6B33"/>
    <w:rsid w:val="00FE73BA"/>
    <w:rsid w:val="00FE7826"/>
    <w:rsid w:val="00FE7CDD"/>
    <w:rsid w:val="00FF001C"/>
    <w:rsid w:val="00FF016E"/>
    <w:rsid w:val="00FF06A1"/>
    <w:rsid w:val="00FF075B"/>
    <w:rsid w:val="00FF08CC"/>
    <w:rsid w:val="00FF099F"/>
    <w:rsid w:val="00FF0A8A"/>
    <w:rsid w:val="00FF13A0"/>
    <w:rsid w:val="00FF1B47"/>
    <w:rsid w:val="00FF1CCF"/>
    <w:rsid w:val="00FF2340"/>
    <w:rsid w:val="00FF24D1"/>
    <w:rsid w:val="00FF278D"/>
    <w:rsid w:val="00FF2FBC"/>
    <w:rsid w:val="00FF3299"/>
    <w:rsid w:val="00FF3447"/>
    <w:rsid w:val="00FF3BCE"/>
    <w:rsid w:val="00FF3BFA"/>
    <w:rsid w:val="00FF3F71"/>
    <w:rsid w:val="00FF41A3"/>
    <w:rsid w:val="00FF425D"/>
    <w:rsid w:val="00FF4482"/>
    <w:rsid w:val="00FF48B6"/>
    <w:rsid w:val="00FF492C"/>
    <w:rsid w:val="00FF4C71"/>
    <w:rsid w:val="00FF4DFA"/>
    <w:rsid w:val="00FF4F71"/>
    <w:rsid w:val="00FF56CD"/>
    <w:rsid w:val="00FF61C2"/>
    <w:rsid w:val="00FF6901"/>
    <w:rsid w:val="00FF6BFB"/>
    <w:rsid w:val="00FF6F45"/>
    <w:rsid w:val="00FF722F"/>
    <w:rsid w:val="00FF7881"/>
    <w:rsid w:val="00FF7A07"/>
    <w:rsid w:val="00FF7AAD"/>
    <w:rsid w:val="00FF7AE4"/>
    <w:rsid w:val="00FF7AFF"/>
    <w:rsid w:val="00FF7B57"/>
    <w:rsid w:val="00FF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6087C1-7145-4A71-902A-4EC0573C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E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096B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709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C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7C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autoRedefine/>
    <w:rsid w:val="00147B99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D060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603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rsid w:val="005534D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C91EE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d">
    <w:name w:val="Table Grid"/>
    <w:basedOn w:val="a1"/>
    <w:uiPriority w:val="59"/>
    <w:rsid w:val="0026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6E1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5C48D-2939-45B3-AF20-81696F48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259</cp:revision>
  <cp:lastPrinted>2026-02-17T11:23:00Z</cp:lastPrinted>
  <dcterms:created xsi:type="dcterms:W3CDTF">2023-10-05T14:17:00Z</dcterms:created>
  <dcterms:modified xsi:type="dcterms:W3CDTF">2026-02-19T11:30:00Z</dcterms:modified>
</cp:coreProperties>
</file>